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F9C" w:rsidRPr="00084743" w:rsidRDefault="00DE4F9C" w:rsidP="006D7275">
      <w:pPr>
        <w:spacing w:after="0" w:line="240" w:lineRule="auto"/>
        <w:ind w:firstLine="567"/>
        <w:rPr>
          <w:rFonts w:ascii="Times New Roman" w:hAnsi="Times New Roman"/>
          <w:b/>
          <w:spacing w:val="5"/>
          <w:sz w:val="28"/>
          <w:szCs w:val="28"/>
        </w:rPr>
      </w:pPr>
      <w:bookmarkStart w:id="0" w:name="_GoBack"/>
      <w:bookmarkEnd w:id="0"/>
    </w:p>
    <w:p w:rsidR="00DE4F9C" w:rsidRPr="00084743" w:rsidRDefault="00DE4F9C" w:rsidP="006D7275">
      <w:pPr>
        <w:spacing w:after="0" w:line="240" w:lineRule="auto"/>
        <w:ind w:firstLine="567"/>
        <w:rPr>
          <w:rFonts w:ascii="Times New Roman" w:hAnsi="Times New Roman"/>
          <w:b/>
          <w:spacing w:val="5"/>
          <w:sz w:val="28"/>
          <w:szCs w:val="28"/>
        </w:rPr>
      </w:pPr>
    </w:p>
    <w:p w:rsidR="00DE4F9C" w:rsidRPr="00084743" w:rsidRDefault="00DE4F9C" w:rsidP="006D7275">
      <w:pPr>
        <w:spacing w:after="0" w:line="240" w:lineRule="auto"/>
        <w:ind w:firstLine="567"/>
        <w:rPr>
          <w:rFonts w:ascii="Times New Roman" w:hAnsi="Times New Roman"/>
          <w:b/>
          <w:spacing w:val="5"/>
          <w:sz w:val="28"/>
          <w:szCs w:val="28"/>
        </w:rPr>
      </w:pPr>
    </w:p>
    <w:p w:rsidR="00DE4F9C" w:rsidRPr="00084743" w:rsidRDefault="00DE4F9C" w:rsidP="006D7275">
      <w:pPr>
        <w:spacing w:after="0" w:line="240" w:lineRule="auto"/>
        <w:ind w:firstLine="567"/>
        <w:rPr>
          <w:rFonts w:ascii="Times New Roman" w:hAnsi="Times New Roman"/>
          <w:b/>
          <w:spacing w:val="5"/>
          <w:sz w:val="28"/>
          <w:szCs w:val="28"/>
        </w:rPr>
      </w:pPr>
    </w:p>
    <w:p w:rsidR="00DE4F9C" w:rsidRPr="00084743" w:rsidRDefault="00DE4F9C" w:rsidP="006D7275">
      <w:pPr>
        <w:spacing w:after="0" w:line="240" w:lineRule="auto"/>
        <w:ind w:firstLine="567"/>
        <w:rPr>
          <w:rFonts w:ascii="Times New Roman" w:hAnsi="Times New Roman"/>
          <w:b/>
          <w:spacing w:val="5"/>
          <w:sz w:val="28"/>
          <w:szCs w:val="28"/>
        </w:rPr>
      </w:pPr>
    </w:p>
    <w:p w:rsidR="00DE4F9C" w:rsidRPr="00084743" w:rsidRDefault="00DE4F9C" w:rsidP="006D7275">
      <w:pPr>
        <w:spacing w:after="0" w:line="240" w:lineRule="auto"/>
        <w:ind w:firstLine="567"/>
        <w:rPr>
          <w:rFonts w:ascii="Times New Roman" w:hAnsi="Times New Roman"/>
          <w:b/>
          <w:spacing w:val="5"/>
          <w:sz w:val="28"/>
          <w:szCs w:val="28"/>
        </w:rPr>
      </w:pPr>
    </w:p>
    <w:p w:rsidR="00DE4F9C" w:rsidRPr="00084743" w:rsidRDefault="00DE4F9C" w:rsidP="006D7275">
      <w:pPr>
        <w:spacing w:after="0" w:line="240" w:lineRule="auto"/>
        <w:ind w:firstLine="567"/>
        <w:rPr>
          <w:rFonts w:ascii="Times New Roman" w:hAnsi="Times New Roman"/>
          <w:b/>
          <w:spacing w:val="5"/>
          <w:sz w:val="28"/>
          <w:szCs w:val="28"/>
        </w:rPr>
      </w:pPr>
    </w:p>
    <w:p w:rsidR="00DE4F9C" w:rsidRPr="00084743" w:rsidRDefault="00DE4F9C" w:rsidP="00DE4F9C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84743">
        <w:rPr>
          <w:rFonts w:ascii="Times New Roman" w:hAnsi="Times New Roman"/>
          <w:bCs/>
          <w:sz w:val="28"/>
          <w:szCs w:val="28"/>
        </w:rPr>
        <w:t>Савина Галина Владимировна</w:t>
      </w:r>
    </w:p>
    <w:p w:rsidR="00DE4F9C" w:rsidRPr="00084743" w:rsidRDefault="00DE4F9C" w:rsidP="00DE4F9C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84743">
        <w:rPr>
          <w:rFonts w:ascii="Times New Roman" w:hAnsi="Times New Roman"/>
          <w:bCs/>
          <w:sz w:val="28"/>
          <w:szCs w:val="28"/>
        </w:rPr>
        <w:t xml:space="preserve">Учитель </w:t>
      </w:r>
      <w:r w:rsidR="00670599" w:rsidRPr="00084743">
        <w:rPr>
          <w:rFonts w:ascii="Times New Roman" w:hAnsi="Times New Roman"/>
          <w:bCs/>
          <w:sz w:val="28"/>
          <w:szCs w:val="28"/>
        </w:rPr>
        <w:t xml:space="preserve">истории </w:t>
      </w:r>
    </w:p>
    <w:p w:rsidR="00DE4F9C" w:rsidRPr="00084743" w:rsidRDefault="00DE4F9C" w:rsidP="00DE4F9C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84743">
        <w:rPr>
          <w:rFonts w:ascii="Times New Roman" w:hAnsi="Times New Roman"/>
          <w:bCs/>
          <w:sz w:val="28"/>
          <w:szCs w:val="28"/>
        </w:rPr>
        <w:t>«Берестянская ОШ» - филиал МКОУ «Демушкинская СШ»</w:t>
      </w:r>
    </w:p>
    <w:p w:rsidR="008671CD" w:rsidRPr="00084743" w:rsidRDefault="008671CD" w:rsidP="008671CD">
      <w:pPr>
        <w:ind w:firstLine="709"/>
        <w:jc w:val="center"/>
        <w:rPr>
          <w:rFonts w:ascii="Times New Roman" w:hAnsi="Times New Roman"/>
          <w:sz w:val="28"/>
          <w:szCs w:val="28"/>
        </w:rPr>
      </w:pPr>
      <w:r w:rsidRPr="00084743">
        <w:rPr>
          <w:rFonts w:ascii="Times New Roman" w:hAnsi="Times New Roman"/>
          <w:sz w:val="28"/>
          <w:szCs w:val="28"/>
        </w:rPr>
        <w:t>«Использование средств и ресурсов информационно-образовательной среды на уроках»;</w:t>
      </w:r>
    </w:p>
    <w:p w:rsidR="004F642A" w:rsidRPr="00084743" w:rsidRDefault="00D41460" w:rsidP="004F642A">
      <w:pPr>
        <w:spacing w:after="0" w:line="240" w:lineRule="auto"/>
        <w:jc w:val="center"/>
        <w:rPr>
          <w:rStyle w:val="js-messages-title-dropdown-name"/>
          <w:rFonts w:ascii="Times New Roman" w:hAnsi="Times New Roman"/>
          <w:sz w:val="28"/>
          <w:szCs w:val="28"/>
          <w:shd w:val="clear" w:color="auto" w:fill="FFFFFF"/>
        </w:rPr>
      </w:pPr>
      <w:hyperlink r:id="rId6" w:history="1">
        <w:r w:rsidR="004F642A" w:rsidRPr="00084743">
          <w:rPr>
            <w:rStyle w:val="a9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savinagv2015@yandex.ru</w:t>
        </w:r>
      </w:hyperlink>
    </w:p>
    <w:p w:rsidR="008671CD" w:rsidRPr="00084743" w:rsidRDefault="008671CD" w:rsidP="008671CD">
      <w:pPr>
        <w:spacing w:after="0" w:line="240" w:lineRule="auto"/>
        <w:ind w:left="142"/>
        <w:jc w:val="center"/>
        <w:rPr>
          <w:rFonts w:ascii="Times New Roman" w:hAnsi="Times New Roman"/>
          <w:sz w:val="28"/>
          <w:szCs w:val="28"/>
        </w:rPr>
      </w:pPr>
      <w:r w:rsidRPr="00084743">
        <w:rPr>
          <w:rFonts w:ascii="Times New Roman" w:hAnsi="Times New Roman"/>
          <w:sz w:val="28"/>
          <w:szCs w:val="28"/>
        </w:rPr>
        <w:t>Примерная  программа по учебным предметам. История России. 6-9 классы  / авт.-сост. А.А. Данилов, Л.Г. Косулина – М.: «Просвещение», 2015.</w:t>
      </w:r>
    </w:p>
    <w:p w:rsidR="00DE4F9C" w:rsidRPr="00084743" w:rsidRDefault="00DE4F9C" w:rsidP="008671CD">
      <w:pPr>
        <w:spacing w:after="0" w:line="240" w:lineRule="auto"/>
        <w:ind w:firstLine="567"/>
        <w:jc w:val="center"/>
        <w:rPr>
          <w:rFonts w:ascii="Times New Roman" w:hAnsi="Times New Roman"/>
          <w:b/>
          <w:spacing w:val="5"/>
          <w:sz w:val="28"/>
          <w:szCs w:val="28"/>
        </w:rPr>
      </w:pPr>
    </w:p>
    <w:p w:rsidR="00DE4F9C" w:rsidRPr="00084743" w:rsidRDefault="00DE4F9C" w:rsidP="006D7275">
      <w:pPr>
        <w:spacing w:after="0" w:line="240" w:lineRule="auto"/>
        <w:ind w:firstLine="567"/>
        <w:rPr>
          <w:rFonts w:ascii="Times New Roman" w:hAnsi="Times New Roman"/>
          <w:b/>
          <w:spacing w:val="5"/>
          <w:sz w:val="28"/>
          <w:szCs w:val="28"/>
        </w:rPr>
      </w:pPr>
    </w:p>
    <w:p w:rsidR="00DE4F9C" w:rsidRPr="00084743" w:rsidRDefault="00DE4F9C" w:rsidP="006D7275">
      <w:pPr>
        <w:spacing w:after="0" w:line="240" w:lineRule="auto"/>
        <w:ind w:firstLine="567"/>
        <w:rPr>
          <w:rFonts w:ascii="Times New Roman" w:hAnsi="Times New Roman"/>
          <w:b/>
          <w:spacing w:val="5"/>
          <w:sz w:val="28"/>
          <w:szCs w:val="28"/>
        </w:rPr>
      </w:pPr>
    </w:p>
    <w:p w:rsidR="00DE4F9C" w:rsidRPr="00084743" w:rsidRDefault="00DE4F9C" w:rsidP="006D7275">
      <w:pPr>
        <w:spacing w:after="0" w:line="240" w:lineRule="auto"/>
        <w:ind w:firstLine="567"/>
        <w:rPr>
          <w:rFonts w:ascii="Times New Roman" w:hAnsi="Times New Roman"/>
          <w:b/>
          <w:spacing w:val="5"/>
          <w:sz w:val="28"/>
          <w:szCs w:val="28"/>
        </w:rPr>
      </w:pPr>
    </w:p>
    <w:p w:rsidR="00DE4F9C" w:rsidRPr="00084743" w:rsidRDefault="00DE4F9C" w:rsidP="006D7275">
      <w:pPr>
        <w:spacing w:after="0" w:line="240" w:lineRule="auto"/>
        <w:ind w:firstLine="567"/>
        <w:rPr>
          <w:rFonts w:ascii="Times New Roman" w:hAnsi="Times New Roman"/>
          <w:b/>
          <w:spacing w:val="5"/>
          <w:sz w:val="28"/>
          <w:szCs w:val="28"/>
        </w:rPr>
      </w:pPr>
    </w:p>
    <w:p w:rsidR="00DE4F9C" w:rsidRPr="00084743" w:rsidRDefault="00DE4F9C" w:rsidP="006D7275">
      <w:pPr>
        <w:spacing w:after="0" w:line="240" w:lineRule="auto"/>
        <w:ind w:firstLine="567"/>
        <w:rPr>
          <w:rFonts w:ascii="Times New Roman" w:hAnsi="Times New Roman"/>
          <w:b/>
          <w:spacing w:val="5"/>
          <w:sz w:val="28"/>
          <w:szCs w:val="28"/>
        </w:rPr>
      </w:pPr>
    </w:p>
    <w:p w:rsidR="00DE4F9C" w:rsidRPr="00084743" w:rsidRDefault="00DE4F9C" w:rsidP="006D7275">
      <w:pPr>
        <w:spacing w:after="0" w:line="240" w:lineRule="auto"/>
        <w:ind w:firstLine="567"/>
        <w:rPr>
          <w:rFonts w:ascii="Times New Roman" w:hAnsi="Times New Roman"/>
          <w:b/>
          <w:spacing w:val="5"/>
          <w:sz w:val="28"/>
          <w:szCs w:val="28"/>
        </w:rPr>
      </w:pPr>
    </w:p>
    <w:p w:rsidR="00DE4F9C" w:rsidRPr="00084743" w:rsidRDefault="00DE4F9C" w:rsidP="006D7275">
      <w:pPr>
        <w:spacing w:after="0" w:line="240" w:lineRule="auto"/>
        <w:ind w:firstLine="567"/>
        <w:rPr>
          <w:rFonts w:ascii="Times New Roman" w:hAnsi="Times New Roman"/>
          <w:b/>
          <w:spacing w:val="5"/>
          <w:sz w:val="28"/>
          <w:szCs w:val="28"/>
        </w:rPr>
      </w:pPr>
    </w:p>
    <w:p w:rsidR="00DE4F9C" w:rsidRPr="00084743" w:rsidRDefault="00DE4F9C" w:rsidP="006D7275">
      <w:pPr>
        <w:spacing w:after="0" w:line="240" w:lineRule="auto"/>
        <w:ind w:firstLine="567"/>
        <w:rPr>
          <w:rFonts w:ascii="Times New Roman" w:hAnsi="Times New Roman"/>
          <w:b/>
          <w:spacing w:val="5"/>
          <w:sz w:val="28"/>
          <w:szCs w:val="28"/>
        </w:rPr>
      </w:pPr>
    </w:p>
    <w:p w:rsidR="00DE4F9C" w:rsidRPr="00084743" w:rsidRDefault="00DE4F9C" w:rsidP="006D7275">
      <w:pPr>
        <w:spacing w:after="0" w:line="240" w:lineRule="auto"/>
        <w:ind w:firstLine="567"/>
        <w:rPr>
          <w:rFonts w:ascii="Times New Roman" w:hAnsi="Times New Roman"/>
          <w:b/>
          <w:spacing w:val="5"/>
          <w:sz w:val="28"/>
          <w:szCs w:val="28"/>
        </w:rPr>
      </w:pPr>
    </w:p>
    <w:p w:rsidR="00DE4F9C" w:rsidRPr="00084743" w:rsidRDefault="00DE4F9C" w:rsidP="006D7275">
      <w:pPr>
        <w:spacing w:after="0" w:line="240" w:lineRule="auto"/>
        <w:ind w:firstLine="567"/>
        <w:rPr>
          <w:rFonts w:ascii="Times New Roman" w:hAnsi="Times New Roman"/>
          <w:b/>
          <w:spacing w:val="5"/>
          <w:sz w:val="28"/>
          <w:szCs w:val="28"/>
        </w:rPr>
      </w:pPr>
    </w:p>
    <w:p w:rsidR="00DE4F9C" w:rsidRPr="00084743" w:rsidRDefault="00DE4F9C" w:rsidP="006D7275">
      <w:pPr>
        <w:spacing w:after="0" w:line="240" w:lineRule="auto"/>
        <w:ind w:firstLine="567"/>
        <w:rPr>
          <w:rFonts w:ascii="Times New Roman" w:hAnsi="Times New Roman"/>
          <w:b/>
          <w:spacing w:val="5"/>
          <w:sz w:val="28"/>
          <w:szCs w:val="28"/>
        </w:rPr>
      </w:pPr>
    </w:p>
    <w:p w:rsidR="00DE4F9C" w:rsidRPr="00084743" w:rsidRDefault="00DE4F9C" w:rsidP="006D7275">
      <w:pPr>
        <w:spacing w:after="0" w:line="240" w:lineRule="auto"/>
        <w:ind w:firstLine="567"/>
        <w:rPr>
          <w:rFonts w:ascii="Times New Roman" w:hAnsi="Times New Roman"/>
          <w:b/>
          <w:spacing w:val="5"/>
          <w:sz w:val="28"/>
          <w:szCs w:val="28"/>
        </w:rPr>
      </w:pPr>
    </w:p>
    <w:p w:rsidR="00DE4F9C" w:rsidRPr="00084743" w:rsidRDefault="00DE4F9C" w:rsidP="006D7275">
      <w:pPr>
        <w:spacing w:after="0" w:line="240" w:lineRule="auto"/>
        <w:ind w:firstLine="567"/>
        <w:rPr>
          <w:rFonts w:ascii="Times New Roman" w:hAnsi="Times New Roman"/>
          <w:b/>
          <w:spacing w:val="5"/>
          <w:sz w:val="28"/>
          <w:szCs w:val="28"/>
        </w:rPr>
      </w:pPr>
    </w:p>
    <w:p w:rsidR="00DE4F9C" w:rsidRPr="00084743" w:rsidRDefault="00DE4F9C" w:rsidP="006D7275">
      <w:pPr>
        <w:spacing w:after="0" w:line="240" w:lineRule="auto"/>
        <w:ind w:firstLine="567"/>
        <w:rPr>
          <w:rFonts w:ascii="Times New Roman" w:hAnsi="Times New Roman"/>
          <w:b/>
          <w:spacing w:val="5"/>
          <w:sz w:val="28"/>
          <w:szCs w:val="28"/>
        </w:rPr>
      </w:pPr>
    </w:p>
    <w:p w:rsidR="00DE4F9C" w:rsidRPr="00084743" w:rsidRDefault="00DE4F9C" w:rsidP="006D7275">
      <w:pPr>
        <w:spacing w:after="0" w:line="240" w:lineRule="auto"/>
        <w:ind w:firstLine="567"/>
        <w:rPr>
          <w:rFonts w:ascii="Times New Roman" w:hAnsi="Times New Roman"/>
          <w:b/>
          <w:spacing w:val="5"/>
          <w:sz w:val="28"/>
          <w:szCs w:val="28"/>
        </w:rPr>
      </w:pPr>
    </w:p>
    <w:p w:rsidR="00DE4F9C" w:rsidRDefault="00DE4F9C" w:rsidP="006D7275">
      <w:pPr>
        <w:spacing w:after="0" w:line="240" w:lineRule="auto"/>
        <w:ind w:firstLine="567"/>
        <w:rPr>
          <w:rFonts w:ascii="Times New Roman" w:hAnsi="Times New Roman"/>
          <w:b/>
          <w:spacing w:val="5"/>
          <w:sz w:val="28"/>
          <w:szCs w:val="28"/>
        </w:rPr>
      </w:pPr>
    </w:p>
    <w:p w:rsidR="00F527FD" w:rsidRDefault="00F527FD" w:rsidP="006D7275">
      <w:pPr>
        <w:spacing w:after="0" w:line="240" w:lineRule="auto"/>
        <w:ind w:firstLine="567"/>
        <w:rPr>
          <w:rFonts w:ascii="Times New Roman" w:hAnsi="Times New Roman"/>
          <w:b/>
          <w:spacing w:val="5"/>
          <w:sz w:val="28"/>
          <w:szCs w:val="28"/>
        </w:rPr>
      </w:pPr>
    </w:p>
    <w:p w:rsidR="00084743" w:rsidRDefault="00084743" w:rsidP="004F642A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FA3015" w:rsidRDefault="00FA3015" w:rsidP="004F642A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  <w:r w:rsidRPr="00084743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lastRenderedPageBreak/>
        <w:t xml:space="preserve">Урок </w:t>
      </w:r>
      <w:r w:rsidR="00670599" w:rsidRPr="00084743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 xml:space="preserve">истории  </w:t>
      </w:r>
      <w:r w:rsidR="00670599" w:rsidRPr="00084743">
        <w:rPr>
          <w:rFonts w:ascii="Times New Roman" w:hAnsi="Times New Roman"/>
          <w:sz w:val="28"/>
          <w:szCs w:val="28"/>
        </w:rPr>
        <w:t>«Восстановление экономики».</w:t>
      </w:r>
      <w:r w:rsidRPr="00084743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 xml:space="preserve"> </w:t>
      </w:r>
      <w:r w:rsidR="00670599" w:rsidRPr="00084743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>9</w:t>
      </w:r>
      <w:r w:rsidRPr="00084743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>-й класс</w:t>
      </w:r>
    </w:p>
    <w:p w:rsidR="00F52C2D" w:rsidRPr="00084743" w:rsidRDefault="00F52C2D" w:rsidP="004F642A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670599" w:rsidRPr="00084743" w:rsidRDefault="00357086" w:rsidP="0067059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8474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Цель урока:</w:t>
      </w:r>
      <w:r w:rsidR="00670599" w:rsidRPr="00084743">
        <w:rPr>
          <w:rFonts w:ascii="Times New Roman" w:eastAsia="Times New Roman" w:hAnsi="Times New Roman"/>
          <w:sz w:val="28"/>
          <w:szCs w:val="28"/>
          <w:lang w:eastAsia="ru-RU"/>
        </w:rPr>
        <w:t xml:space="preserve"> показать особенности процесса восстановления экономики СССР после Великой Отечественной войны;</w:t>
      </w:r>
    </w:p>
    <w:p w:rsidR="00670599" w:rsidRPr="00084743" w:rsidRDefault="00670599" w:rsidP="0067059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84743">
        <w:rPr>
          <w:rFonts w:ascii="Times New Roman" w:eastAsia="Times New Roman" w:hAnsi="Times New Roman"/>
          <w:sz w:val="28"/>
          <w:szCs w:val="28"/>
          <w:lang w:eastAsia="ru-RU"/>
        </w:rPr>
        <w:t>- рассмотреть альтернативы возрождения страны после войны;</w:t>
      </w:r>
    </w:p>
    <w:p w:rsidR="00670599" w:rsidRPr="00084743" w:rsidRDefault="00670599" w:rsidP="0067059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84743">
        <w:rPr>
          <w:rFonts w:ascii="Times New Roman" w:eastAsia="Times New Roman" w:hAnsi="Times New Roman"/>
          <w:sz w:val="28"/>
          <w:szCs w:val="28"/>
          <w:lang w:eastAsia="ru-RU"/>
        </w:rPr>
        <w:t>-охарактеризовать социальные последствия экономической политики, проводившейся в СССР в 1945-1953 гг.;</w:t>
      </w:r>
    </w:p>
    <w:p w:rsidR="00357086" w:rsidRPr="00084743" w:rsidRDefault="00357086" w:rsidP="00670599">
      <w:pPr>
        <w:spacing w:after="0" w:line="240" w:lineRule="auto"/>
        <w:ind w:right="15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70599" w:rsidRPr="007A691A" w:rsidRDefault="00357086" w:rsidP="00670599">
      <w:pPr>
        <w:pStyle w:val="a7"/>
        <w:spacing w:before="0" w:beforeAutospacing="0" w:after="0" w:afterAutospacing="0"/>
        <w:rPr>
          <w:sz w:val="28"/>
          <w:szCs w:val="28"/>
        </w:rPr>
      </w:pPr>
      <w:r w:rsidRPr="00084743">
        <w:rPr>
          <w:b/>
          <w:bCs/>
          <w:sz w:val="28"/>
          <w:szCs w:val="28"/>
        </w:rPr>
        <w:t>Задачи</w:t>
      </w:r>
      <w:r w:rsidRPr="00084743">
        <w:rPr>
          <w:sz w:val="28"/>
          <w:szCs w:val="28"/>
        </w:rPr>
        <w:t>:</w:t>
      </w:r>
      <w:r w:rsidR="00670599" w:rsidRPr="007A691A">
        <w:rPr>
          <w:b/>
          <w:bCs/>
          <w:sz w:val="28"/>
          <w:szCs w:val="28"/>
        </w:rPr>
        <w:t xml:space="preserve"> </w:t>
      </w:r>
    </w:p>
    <w:p w:rsidR="00670599" w:rsidRPr="00084743" w:rsidRDefault="00670599" w:rsidP="0022196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474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Образовательна</w:t>
      </w:r>
      <w:r w:rsidR="0022196A" w:rsidRPr="0008474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я</w:t>
      </w:r>
      <w:r w:rsidR="0022196A" w:rsidRPr="00084743">
        <w:rPr>
          <w:rFonts w:ascii="Times New Roman" w:eastAsia="Times New Roman" w:hAnsi="Times New Roman"/>
          <w:sz w:val="28"/>
          <w:szCs w:val="28"/>
          <w:lang w:eastAsia="ru-RU"/>
        </w:rPr>
        <w:t xml:space="preserve"> -</w:t>
      </w:r>
      <w:r w:rsidRPr="000847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2196A" w:rsidRPr="00084743">
        <w:rPr>
          <w:rFonts w:ascii="Times New Roman" w:eastAsia="Times New Roman" w:hAnsi="Times New Roman"/>
          <w:sz w:val="28"/>
          <w:szCs w:val="28"/>
          <w:lang w:eastAsia="ru-RU"/>
        </w:rPr>
        <w:t>охарактеризовать состояние советской экономики после войны, проанализировать альтернативы развития народного хозяйства в послевоенные годы;</w:t>
      </w:r>
    </w:p>
    <w:p w:rsidR="00670599" w:rsidRPr="00084743" w:rsidRDefault="00670599" w:rsidP="0022196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4743">
        <w:rPr>
          <w:rFonts w:ascii="Times New Roman" w:eastAsia="Times New Roman" w:hAnsi="Times New Roman"/>
          <w:sz w:val="28"/>
          <w:szCs w:val="28"/>
          <w:lang w:eastAsia="ru-RU"/>
        </w:rPr>
        <w:t xml:space="preserve">выяснить причины возврата сталинского руководства к довоенной модели экономического развития; </w:t>
      </w:r>
    </w:p>
    <w:p w:rsidR="00670599" w:rsidRPr="00084743" w:rsidRDefault="00670599" w:rsidP="0022196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4743">
        <w:rPr>
          <w:rFonts w:ascii="Times New Roman" w:eastAsia="Times New Roman" w:hAnsi="Times New Roman"/>
          <w:sz w:val="28"/>
          <w:szCs w:val="28"/>
          <w:lang w:eastAsia="ru-RU"/>
        </w:rPr>
        <w:t>проследить ход восстановления промышленности и сельского хозяйства.</w:t>
      </w:r>
    </w:p>
    <w:p w:rsidR="00670599" w:rsidRPr="00084743" w:rsidRDefault="0022196A" w:rsidP="0022196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474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Воспитательная -</w:t>
      </w:r>
      <w:r w:rsidRPr="00084743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поддержать интерес к истории своей страны, формировать уважение к советскому народу, который героически восстанавливал послевоенную экономику;</w:t>
      </w:r>
    </w:p>
    <w:p w:rsidR="00670599" w:rsidRPr="00084743" w:rsidRDefault="00670599" w:rsidP="0022196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474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Развивающая</w:t>
      </w:r>
      <w:r w:rsidR="0022196A" w:rsidRPr="00084743">
        <w:rPr>
          <w:rFonts w:ascii="Times New Roman" w:eastAsia="Times New Roman" w:hAnsi="Times New Roman"/>
          <w:sz w:val="28"/>
          <w:szCs w:val="28"/>
          <w:lang w:eastAsia="ru-RU"/>
        </w:rPr>
        <w:t xml:space="preserve"> - развивать историческое мышление, устную речь, способность применять имеющиеся умения и навыки в поисках решения проблемных ситуаций;</w:t>
      </w:r>
    </w:p>
    <w:p w:rsidR="00670599" w:rsidRPr="00084743" w:rsidRDefault="00670599" w:rsidP="0022196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4743">
        <w:rPr>
          <w:rFonts w:ascii="Times New Roman" w:eastAsia="Times New Roman" w:hAnsi="Times New Roman"/>
          <w:sz w:val="28"/>
          <w:szCs w:val="28"/>
          <w:lang w:eastAsia="ru-RU"/>
        </w:rPr>
        <w:t>способствовать развитию у учащихся умений понимать проблемы, анализировать материал, рассуждать, самостоятельно находить в источниках подтверждение своим предположениям, аргументировать свою точку зрения.</w:t>
      </w:r>
    </w:p>
    <w:p w:rsidR="00357086" w:rsidRPr="00084743" w:rsidRDefault="00357086" w:rsidP="004F642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2196A" w:rsidRPr="00084743" w:rsidRDefault="00357086" w:rsidP="0022196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474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Оборудование и материалы:</w:t>
      </w:r>
    </w:p>
    <w:p w:rsidR="0022196A" w:rsidRPr="00084743" w:rsidRDefault="0022196A" w:rsidP="0022196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4743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раздаточный материал (источники, документы, учебник) </w:t>
      </w:r>
    </w:p>
    <w:p w:rsidR="0022196A" w:rsidRPr="00084743" w:rsidRDefault="0022196A" w:rsidP="0022196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4743">
        <w:rPr>
          <w:rFonts w:ascii="Times New Roman" w:eastAsia="Times New Roman" w:hAnsi="Times New Roman"/>
          <w:sz w:val="28"/>
          <w:szCs w:val="28"/>
          <w:lang w:eastAsia="ru-RU"/>
        </w:rPr>
        <w:t>раздаточный материал для заданий</w:t>
      </w:r>
    </w:p>
    <w:p w:rsidR="00357086" w:rsidRPr="00084743" w:rsidRDefault="008671CD" w:rsidP="008671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4743">
        <w:rPr>
          <w:rFonts w:ascii="Times New Roman" w:eastAsia="Times New Roman" w:hAnsi="Times New Roman"/>
          <w:sz w:val="28"/>
          <w:szCs w:val="28"/>
          <w:lang w:eastAsia="ru-RU"/>
        </w:rPr>
        <w:t>компьютерная презентация</w:t>
      </w:r>
    </w:p>
    <w:p w:rsidR="006571C3" w:rsidRPr="00084743" w:rsidRDefault="007C6BFE" w:rsidP="004F642A">
      <w:pPr>
        <w:spacing w:before="120" w:after="120" w:line="240" w:lineRule="auto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084743">
        <w:rPr>
          <w:rFonts w:ascii="Times New Roman" w:hAnsi="Times New Roman"/>
          <w:b/>
          <w:sz w:val="28"/>
          <w:szCs w:val="28"/>
          <w:lang w:eastAsia="ru-RU"/>
        </w:rPr>
        <w:t>Структура </w:t>
      </w:r>
      <w:bookmarkStart w:id="1" w:name="YANDEX_13"/>
      <w:bookmarkEnd w:id="1"/>
      <w:r w:rsidRPr="00084743">
        <w:rPr>
          <w:rFonts w:ascii="Times New Roman" w:hAnsi="Times New Roman"/>
          <w:b/>
          <w:sz w:val="28"/>
          <w:szCs w:val="28"/>
          <w:lang w:eastAsia="ru-RU"/>
        </w:rPr>
        <w:t> урока  усвоения </w:t>
      </w:r>
      <w:bookmarkStart w:id="2" w:name="YANDEX_14"/>
      <w:bookmarkEnd w:id="2"/>
      <w:r w:rsidRPr="00084743">
        <w:rPr>
          <w:rFonts w:ascii="Times New Roman" w:hAnsi="Times New Roman"/>
          <w:b/>
          <w:sz w:val="28"/>
          <w:szCs w:val="28"/>
          <w:lang w:eastAsia="ru-RU"/>
        </w:rPr>
        <w:t> новых  знаний:</w:t>
      </w:r>
    </w:p>
    <w:p w:rsidR="00670599" w:rsidRPr="00084743" w:rsidRDefault="00670599" w:rsidP="00670599">
      <w:pPr>
        <w:spacing w:after="0"/>
        <w:ind w:left="-567" w:right="-456" w:firstLine="567"/>
        <w:rPr>
          <w:rFonts w:ascii="Times New Roman" w:hAnsi="Times New Roman"/>
          <w:sz w:val="28"/>
          <w:szCs w:val="28"/>
        </w:rPr>
      </w:pPr>
      <w:r w:rsidRPr="00084743">
        <w:rPr>
          <w:rFonts w:ascii="Times New Roman" w:hAnsi="Times New Roman"/>
          <w:sz w:val="28"/>
          <w:szCs w:val="28"/>
        </w:rPr>
        <w:t>Место и роль урока в изучаемой теме: урок изучения и первичного закрепления новых знаний.</w:t>
      </w:r>
    </w:p>
    <w:p w:rsidR="00670599" w:rsidRPr="00084743" w:rsidRDefault="00670599" w:rsidP="00670599">
      <w:pPr>
        <w:pStyle w:val="a6"/>
        <w:spacing w:after="0" w:line="240" w:lineRule="auto"/>
        <w:ind w:left="0" w:right="-456"/>
        <w:rPr>
          <w:rFonts w:ascii="Times New Roman" w:hAnsi="Times New Roman"/>
          <w:sz w:val="28"/>
          <w:szCs w:val="28"/>
        </w:rPr>
      </w:pPr>
      <w:r w:rsidRPr="00084743">
        <w:rPr>
          <w:rFonts w:ascii="Times New Roman" w:hAnsi="Times New Roman"/>
          <w:sz w:val="28"/>
          <w:szCs w:val="28"/>
        </w:rPr>
        <w:t>Используемые технологии: технология критического мышления, частично технология проблемного диалога.</w:t>
      </w:r>
    </w:p>
    <w:p w:rsidR="00670599" w:rsidRPr="00084743" w:rsidRDefault="00670599" w:rsidP="00670599">
      <w:pPr>
        <w:pStyle w:val="a6"/>
        <w:spacing w:after="0" w:line="240" w:lineRule="auto"/>
        <w:ind w:left="0" w:right="-456"/>
        <w:rPr>
          <w:rFonts w:ascii="Times New Roman" w:hAnsi="Times New Roman"/>
          <w:sz w:val="28"/>
          <w:szCs w:val="28"/>
        </w:rPr>
      </w:pPr>
      <w:r w:rsidRPr="00084743">
        <w:rPr>
          <w:rFonts w:ascii="Times New Roman" w:hAnsi="Times New Roman"/>
          <w:sz w:val="28"/>
          <w:szCs w:val="28"/>
        </w:rPr>
        <w:t>Используемое оборудование: аудио и видео материалы.</w:t>
      </w:r>
    </w:p>
    <w:p w:rsidR="00670599" w:rsidRPr="00084743" w:rsidRDefault="00670599" w:rsidP="008671C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084743">
        <w:rPr>
          <w:rFonts w:ascii="Times New Roman" w:eastAsia="Times New Roman" w:hAnsi="Times New Roman"/>
          <w:sz w:val="28"/>
          <w:szCs w:val="28"/>
          <w:lang w:eastAsia="ru-RU"/>
        </w:rPr>
        <w:t>Тип урока: урок изучения и первичного закрепления новых знаний</w:t>
      </w:r>
    </w:p>
    <w:p w:rsidR="006571C3" w:rsidRDefault="006571C3" w:rsidP="004F642A">
      <w:pPr>
        <w:spacing w:after="0" w:line="240" w:lineRule="auto"/>
        <w:rPr>
          <w:rFonts w:ascii="Times New Roman" w:hAnsi="Times New Roman"/>
          <w:w w:val="115"/>
          <w:sz w:val="28"/>
          <w:szCs w:val="28"/>
        </w:rPr>
      </w:pPr>
    </w:p>
    <w:p w:rsidR="00084743" w:rsidRDefault="00084743" w:rsidP="004F642A">
      <w:pPr>
        <w:spacing w:after="0" w:line="240" w:lineRule="auto"/>
        <w:rPr>
          <w:rFonts w:ascii="Times New Roman" w:hAnsi="Times New Roman"/>
          <w:w w:val="115"/>
          <w:sz w:val="28"/>
          <w:szCs w:val="28"/>
        </w:rPr>
      </w:pPr>
    </w:p>
    <w:p w:rsidR="00F52C2D" w:rsidRDefault="00F52C2D" w:rsidP="004F642A">
      <w:pPr>
        <w:spacing w:after="0" w:line="240" w:lineRule="auto"/>
        <w:rPr>
          <w:rFonts w:ascii="Times New Roman" w:hAnsi="Times New Roman"/>
          <w:w w:val="115"/>
          <w:sz w:val="28"/>
          <w:szCs w:val="28"/>
        </w:rPr>
      </w:pPr>
    </w:p>
    <w:p w:rsidR="00084743" w:rsidRPr="00084743" w:rsidRDefault="00084743" w:rsidP="004F642A">
      <w:pPr>
        <w:spacing w:after="0" w:line="240" w:lineRule="auto"/>
        <w:rPr>
          <w:rFonts w:ascii="Times New Roman" w:hAnsi="Times New Roman"/>
          <w:w w:val="115"/>
          <w:sz w:val="28"/>
          <w:szCs w:val="28"/>
        </w:rPr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484"/>
        <w:gridCol w:w="2601"/>
        <w:gridCol w:w="6379"/>
        <w:gridCol w:w="4536"/>
        <w:gridCol w:w="709"/>
      </w:tblGrid>
      <w:tr w:rsidR="007C6BFE" w:rsidRPr="00084743" w:rsidTr="00486255">
        <w:tc>
          <w:tcPr>
            <w:tcW w:w="484" w:type="dxa"/>
          </w:tcPr>
          <w:p w:rsidR="007C6BFE" w:rsidRPr="00084743" w:rsidRDefault="007C6BFE" w:rsidP="004F642A">
            <w:pPr>
              <w:tabs>
                <w:tab w:val="left" w:pos="1830"/>
              </w:tabs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2601" w:type="dxa"/>
          </w:tcPr>
          <w:p w:rsidR="007C6BFE" w:rsidRPr="00084743" w:rsidRDefault="007C6BFE" w:rsidP="0022196A">
            <w:pPr>
              <w:tabs>
                <w:tab w:val="left" w:pos="1830"/>
              </w:tabs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Этапы урока</w:t>
            </w:r>
          </w:p>
        </w:tc>
        <w:tc>
          <w:tcPr>
            <w:tcW w:w="6379" w:type="dxa"/>
          </w:tcPr>
          <w:p w:rsidR="007C6BFE" w:rsidRPr="00084743" w:rsidRDefault="007C6BFE" w:rsidP="004F642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Действие учителя</w:t>
            </w:r>
          </w:p>
        </w:tc>
        <w:tc>
          <w:tcPr>
            <w:tcW w:w="4536" w:type="dxa"/>
          </w:tcPr>
          <w:p w:rsidR="007C6BFE" w:rsidRPr="00084743" w:rsidRDefault="007C6BFE" w:rsidP="004F642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Действие учеников</w:t>
            </w:r>
          </w:p>
        </w:tc>
        <w:tc>
          <w:tcPr>
            <w:tcW w:w="709" w:type="dxa"/>
          </w:tcPr>
          <w:p w:rsidR="007C6BFE" w:rsidRPr="00084743" w:rsidRDefault="007C6BFE" w:rsidP="004F642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6BFE" w:rsidRPr="00084743" w:rsidTr="00486255">
        <w:tc>
          <w:tcPr>
            <w:tcW w:w="484" w:type="dxa"/>
          </w:tcPr>
          <w:p w:rsidR="007C6BFE" w:rsidRPr="00084743" w:rsidRDefault="007C6BFE" w:rsidP="004F642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01" w:type="dxa"/>
          </w:tcPr>
          <w:p w:rsidR="007C6BFE" w:rsidRPr="00084743" w:rsidRDefault="007C6BFE" w:rsidP="004F642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Организационный момент</w:t>
            </w:r>
          </w:p>
        </w:tc>
        <w:tc>
          <w:tcPr>
            <w:tcW w:w="6379" w:type="dxa"/>
          </w:tcPr>
          <w:p w:rsidR="0022196A" w:rsidRPr="00084743" w:rsidRDefault="008671CD" w:rsidP="008671CD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22196A" w:rsidRPr="00084743">
              <w:rPr>
                <w:rFonts w:ascii="Times New Roman" w:hAnsi="Times New Roman"/>
                <w:sz w:val="28"/>
                <w:szCs w:val="28"/>
              </w:rPr>
              <w:t xml:space="preserve">Здравствуйте! </w:t>
            </w:r>
          </w:p>
          <w:p w:rsidR="007C6BFE" w:rsidRPr="00084743" w:rsidRDefault="008671CD" w:rsidP="00084743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Проверяет</w:t>
            </w:r>
            <w:r w:rsidR="00084743">
              <w:rPr>
                <w:rFonts w:ascii="Times New Roman" w:hAnsi="Times New Roman"/>
                <w:sz w:val="28"/>
                <w:szCs w:val="28"/>
              </w:rPr>
              <w:t>,</w:t>
            </w:r>
            <w:r w:rsidRPr="00084743">
              <w:rPr>
                <w:rFonts w:ascii="Times New Roman" w:hAnsi="Times New Roman"/>
                <w:sz w:val="28"/>
                <w:szCs w:val="28"/>
              </w:rPr>
              <w:t xml:space="preserve"> все ли присутствуют  </w:t>
            </w:r>
            <w:r w:rsidR="00084743">
              <w:rPr>
                <w:rFonts w:ascii="Times New Roman" w:hAnsi="Times New Roman"/>
                <w:sz w:val="28"/>
                <w:szCs w:val="28"/>
              </w:rPr>
              <w:t>на уроке</w:t>
            </w:r>
            <w:r w:rsidRPr="0008474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7C6BFE" w:rsidRPr="00084743" w:rsidRDefault="00AB7452" w:rsidP="004F642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Приветствует учителя!</w:t>
            </w:r>
          </w:p>
        </w:tc>
        <w:tc>
          <w:tcPr>
            <w:tcW w:w="709" w:type="dxa"/>
          </w:tcPr>
          <w:p w:rsidR="007C6BFE" w:rsidRPr="00084743" w:rsidRDefault="00EB3AC3" w:rsidP="004F642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1</w:t>
            </w:r>
            <w:r w:rsidR="007C6BFE" w:rsidRPr="00084743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7C6BFE" w:rsidRPr="00084743" w:rsidTr="00486255">
        <w:trPr>
          <w:trHeight w:val="136"/>
        </w:trPr>
        <w:tc>
          <w:tcPr>
            <w:tcW w:w="484" w:type="dxa"/>
          </w:tcPr>
          <w:p w:rsidR="007C6BFE" w:rsidRPr="00084743" w:rsidRDefault="007C6BFE" w:rsidP="004F642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01" w:type="dxa"/>
          </w:tcPr>
          <w:p w:rsidR="006571C3" w:rsidRPr="00084743" w:rsidRDefault="006571C3" w:rsidP="004F642A">
            <w:p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Повторение изученного.</w:t>
            </w:r>
          </w:p>
          <w:p w:rsidR="006571C3" w:rsidRPr="00084743" w:rsidRDefault="006571C3" w:rsidP="004F642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571C3" w:rsidRPr="00084743" w:rsidRDefault="006571C3" w:rsidP="004F642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571C3" w:rsidRPr="00084743" w:rsidRDefault="006571C3" w:rsidP="004F642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571C3" w:rsidRPr="00084743" w:rsidRDefault="006571C3" w:rsidP="004F642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C6BFE" w:rsidRPr="00084743" w:rsidRDefault="007C6BFE" w:rsidP="004F642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22196A" w:rsidRPr="00084743" w:rsidRDefault="00E9393F" w:rsidP="008671CD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-</w:t>
            </w:r>
            <w:r w:rsidR="008671CD" w:rsidRPr="000847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6796B">
              <w:rPr>
                <w:rFonts w:ascii="Times New Roman" w:hAnsi="Times New Roman"/>
                <w:sz w:val="28"/>
                <w:szCs w:val="28"/>
              </w:rPr>
              <w:t>Прежде чем</w:t>
            </w:r>
            <w:r w:rsidR="0022196A" w:rsidRPr="00084743">
              <w:rPr>
                <w:rFonts w:ascii="Times New Roman" w:hAnsi="Times New Roman"/>
                <w:sz w:val="28"/>
                <w:szCs w:val="28"/>
              </w:rPr>
              <w:t xml:space="preserve"> приступить к изучению новой темы, </w:t>
            </w:r>
            <w:r w:rsidR="00084743" w:rsidRPr="00084743">
              <w:rPr>
                <w:rFonts w:ascii="Times New Roman" w:hAnsi="Times New Roman"/>
                <w:sz w:val="28"/>
                <w:szCs w:val="28"/>
              </w:rPr>
              <w:t xml:space="preserve">т.е. </w:t>
            </w:r>
            <w:r w:rsidR="0022196A" w:rsidRPr="00084743">
              <w:rPr>
                <w:rFonts w:ascii="Times New Roman" w:hAnsi="Times New Roman"/>
                <w:sz w:val="28"/>
                <w:szCs w:val="28"/>
              </w:rPr>
              <w:t xml:space="preserve"> к новому  пятому  разделу давайте вспомним название  нашего 4 раздела. </w:t>
            </w:r>
          </w:p>
          <w:p w:rsidR="008671CD" w:rsidRPr="00084743" w:rsidRDefault="008671CD" w:rsidP="0022196A">
            <w:pPr>
              <w:ind w:firstLine="176"/>
              <w:rPr>
                <w:rFonts w:ascii="Times New Roman" w:hAnsi="Times New Roman"/>
                <w:sz w:val="28"/>
                <w:szCs w:val="28"/>
              </w:rPr>
            </w:pPr>
          </w:p>
          <w:p w:rsidR="0022196A" w:rsidRPr="00084743" w:rsidRDefault="0076796B" w:rsidP="0022196A">
            <w:pPr>
              <w:ind w:firstLine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Н</w:t>
            </w:r>
            <w:r w:rsidR="0022196A" w:rsidRPr="00084743">
              <w:rPr>
                <w:rFonts w:ascii="Times New Roman" w:hAnsi="Times New Roman"/>
                <w:sz w:val="28"/>
                <w:szCs w:val="28"/>
              </w:rPr>
              <w:t>азов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ите </w:t>
            </w:r>
            <w:r w:rsidR="0022196A" w:rsidRPr="00084743">
              <w:rPr>
                <w:rFonts w:ascii="Times New Roman" w:hAnsi="Times New Roman"/>
                <w:sz w:val="28"/>
                <w:szCs w:val="28"/>
              </w:rPr>
              <w:t xml:space="preserve"> точную дату ВОВ.</w:t>
            </w:r>
          </w:p>
          <w:p w:rsidR="0022196A" w:rsidRPr="00084743" w:rsidRDefault="0022196A" w:rsidP="0022196A">
            <w:pPr>
              <w:ind w:firstLine="176"/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Молодцы!</w:t>
            </w:r>
          </w:p>
          <w:p w:rsidR="00084743" w:rsidRPr="00084743" w:rsidRDefault="00084743" w:rsidP="000847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0743F" w:rsidRPr="00084743" w:rsidRDefault="00D0743F" w:rsidP="0022196A">
            <w:pPr>
              <w:ind w:firstLine="176"/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- А у меня другая дата.</w:t>
            </w:r>
          </w:p>
          <w:p w:rsidR="00D0743F" w:rsidRPr="00084743" w:rsidRDefault="00D0743F" w:rsidP="0022196A">
            <w:pPr>
              <w:ind w:firstLine="176"/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Пишет на доске – 1 сентября 1939г.</w:t>
            </w:r>
          </w:p>
          <w:p w:rsidR="00D0743F" w:rsidRPr="00084743" w:rsidRDefault="00D0743F" w:rsidP="0022196A">
            <w:pPr>
              <w:ind w:firstLine="176"/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- А это, что за дата?</w:t>
            </w:r>
          </w:p>
          <w:p w:rsidR="0022196A" w:rsidRPr="00084743" w:rsidRDefault="0022196A" w:rsidP="0022196A">
            <w:pPr>
              <w:ind w:firstLine="176"/>
              <w:rPr>
                <w:rFonts w:ascii="Times New Roman" w:hAnsi="Times New Roman"/>
                <w:sz w:val="28"/>
                <w:szCs w:val="28"/>
              </w:rPr>
            </w:pPr>
          </w:p>
          <w:p w:rsidR="00084743" w:rsidRDefault="00084743" w:rsidP="00C42479">
            <w:pPr>
              <w:ind w:firstLine="176"/>
              <w:rPr>
                <w:rFonts w:ascii="Times New Roman" w:hAnsi="Times New Roman"/>
                <w:sz w:val="28"/>
                <w:szCs w:val="28"/>
              </w:rPr>
            </w:pPr>
          </w:p>
          <w:p w:rsidR="00C42479" w:rsidRPr="00084743" w:rsidRDefault="00C42479" w:rsidP="00084743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 xml:space="preserve">- Правильно! </w:t>
            </w:r>
          </w:p>
          <w:p w:rsidR="00D0743F" w:rsidRPr="00084743" w:rsidRDefault="00D0743F" w:rsidP="0022196A">
            <w:pPr>
              <w:ind w:firstLine="176"/>
              <w:rPr>
                <w:rFonts w:ascii="Times New Roman" w:hAnsi="Times New Roman"/>
                <w:sz w:val="28"/>
                <w:szCs w:val="28"/>
              </w:rPr>
            </w:pPr>
          </w:p>
          <w:p w:rsidR="00084743" w:rsidRDefault="00084743" w:rsidP="000847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0743F" w:rsidRPr="00084743" w:rsidRDefault="00407BBE" w:rsidP="00084743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D0743F" w:rsidRPr="00084743">
              <w:rPr>
                <w:rFonts w:ascii="Times New Roman" w:hAnsi="Times New Roman"/>
                <w:sz w:val="28"/>
                <w:szCs w:val="28"/>
              </w:rPr>
              <w:t>И закончилась Вторая мировая война</w:t>
            </w:r>
            <w:r w:rsidRPr="00084743">
              <w:rPr>
                <w:rFonts w:ascii="Times New Roman" w:hAnsi="Times New Roman"/>
                <w:sz w:val="28"/>
                <w:szCs w:val="28"/>
              </w:rPr>
              <w:t>, когда?</w:t>
            </w:r>
          </w:p>
          <w:p w:rsidR="00D0743F" w:rsidRPr="00084743" w:rsidRDefault="00407BBE" w:rsidP="0022196A">
            <w:pPr>
              <w:ind w:firstLine="176"/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 xml:space="preserve">(обратить внимание учащихся  на то, чтобы не путали эти две даты) </w:t>
            </w:r>
          </w:p>
          <w:p w:rsidR="00084743" w:rsidRPr="00084743" w:rsidRDefault="00084743" w:rsidP="00084743">
            <w:pPr>
              <w:ind w:firstLine="176"/>
              <w:rPr>
                <w:rFonts w:ascii="Times New Roman" w:hAnsi="Times New Roman"/>
                <w:b/>
                <w:sz w:val="28"/>
                <w:szCs w:val="28"/>
              </w:rPr>
            </w:pPr>
            <w:r w:rsidRPr="00084743">
              <w:rPr>
                <w:rFonts w:ascii="Times New Roman" w:hAnsi="Times New Roman"/>
                <w:b/>
                <w:sz w:val="28"/>
                <w:szCs w:val="28"/>
              </w:rPr>
              <w:t xml:space="preserve">Слайд 1 </w:t>
            </w:r>
          </w:p>
          <w:p w:rsidR="00084743" w:rsidRPr="00084743" w:rsidRDefault="00084743" w:rsidP="000847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26AF6" w:rsidRPr="00084743" w:rsidRDefault="00407BBE" w:rsidP="00326AF6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326AF6" w:rsidRPr="00084743">
              <w:rPr>
                <w:rFonts w:ascii="Times New Roman" w:hAnsi="Times New Roman"/>
                <w:sz w:val="28"/>
                <w:szCs w:val="28"/>
              </w:rPr>
              <w:t xml:space="preserve">Много имён связано с Великой Отечественной войной.  Сейчас я зачитаю фамилии, а вы </w:t>
            </w:r>
          </w:p>
          <w:p w:rsidR="00407BBE" w:rsidRPr="00084743" w:rsidRDefault="00AD03B2" w:rsidP="00326AF6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 xml:space="preserve">скажите, </w:t>
            </w:r>
            <w:r w:rsidR="006F73EF" w:rsidRPr="00084743">
              <w:rPr>
                <w:rFonts w:ascii="Times New Roman" w:hAnsi="Times New Roman"/>
                <w:sz w:val="28"/>
                <w:szCs w:val="28"/>
              </w:rPr>
              <w:t>кто в этом ряду лишний</w:t>
            </w:r>
            <w:r w:rsidRPr="000847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F73EF" w:rsidRPr="00084743">
              <w:rPr>
                <w:rFonts w:ascii="Times New Roman" w:hAnsi="Times New Roman"/>
                <w:sz w:val="28"/>
                <w:szCs w:val="28"/>
              </w:rPr>
              <w:t xml:space="preserve">и по </w:t>
            </w:r>
            <w:r w:rsidR="00326AF6" w:rsidRPr="00084743">
              <w:rPr>
                <w:rFonts w:ascii="Times New Roman" w:hAnsi="Times New Roman"/>
                <w:sz w:val="28"/>
                <w:szCs w:val="28"/>
              </w:rPr>
              <w:t>какому принципу образован ряд</w:t>
            </w:r>
            <w:r w:rsidR="006F73EF" w:rsidRPr="00084743">
              <w:rPr>
                <w:rFonts w:ascii="Times New Roman" w:hAnsi="Times New Roman"/>
                <w:sz w:val="28"/>
                <w:szCs w:val="28"/>
              </w:rPr>
              <w:t>?</w:t>
            </w:r>
          </w:p>
          <w:p w:rsidR="00AD03B2" w:rsidRPr="00084743" w:rsidRDefault="00AD03B2" w:rsidP="00AD03B2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 xml:space="preserve">- Задание понятно? Если нет вопросов - приступим. </w:t>
            </w:r>
          </w:p>
          <w:p w:rsidR="00ED4E79" w:rsidRPr="0076796B" w:rsidRDefault="00ED4E79" w:rsidP="00AD03B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6796B">
              <w:rPr>
                <w:rFonts w:ascii="Times New Roman" w:hAnsi="Times New Roman"/>
                <w:b/>
                <w:sz w:val="28"/>
                <w:szCs w:val="28"/>
              </w:rPr>
              <w:t xml:space="preserve">Слайд </w:t>
            </w:r>
            <w:r w:rsidR="0076796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  <w:p w:rsidR="00AD03B2" w:rsidRPr="00084743" w:rsidRDefault="00AD03B2" w:rsidP="00AD03B2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Учитель выводит на слайде фамилии, читает</w:t>
            </w:r>
          </w:p>
          <w:p w:rsidR="00AD03B2" w:rsidRPr="00084743" w:rsidRDefault="00AD03B2" w:rsidP="00AD03B2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 xml:space="preserve">И.В.Сталин     </w:t>
            </w:r>
            <w:r w:rsidR="006F73EF" w:rsidRPr="000847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84743">
              <w:rPr>
                <w:rFonts w:ascii="Times New Roman" w:hAnsi="Times New Roman"/>
                <w:sz w:val="28"/>
                <w:szCs w:val="28"/>
              </w:rPr>
              <w:t xml:space="preserve"> В.М.Молотов   </w:t>
            </w:r>
            <w:r w:rsidR="006F73EF" w:rsidRPr="00084743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Pr="000847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F73EF" w:rsidRPr="00084743">
              <w:rPr>
                <w:rFonts w:ascii="Times New Roman" w:hAnsi="Times New Roman"/>
                <w:sz w:val="28"/>
                <w:szCs w:val="28"/>
              </w:rPr>
              <w:t>Г.К.Жуков</w:t>
            </w:r>
          </w:p>
          <w:p w:rsidR="006F73EF" w:rsidRPr="00084743" w:rsidRDefault="00AD03B2" w:rsidP="006F73EF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 xml:space="preserve">С.К.Тимошенко </w:t>
            </w:r>
            <w:r w:rsidR="006F73EF" w:rsidRPr="00084743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0847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F73EF" w:rsidRPr="00084743">
              <w:rPr>
                <w:rFonts w:ascii="Times New Roman" w:hAnsi="Times New Roman"/>
                <w:sz w:val="28"/>
                <w:szCs w:val="28"/>
              </w:rPr>
              <w:t>К.М.Сим</w:t>
            </w:r>
            <w:r w:rsidR="00CE02F6">
              <w:rPr>
                <w:rFonts w:ascii="Times New Roman" w:hAnsi="Times New Roman"/>
                <w:sz w:val="28"/>
                <w:szCs w:val="28"/>
              </w:rPr>
              <w:t>о</w:t>
            </w:r>
            <w:r w:rsidR="006F73EF" w:rsidRPr="00084743">
              <w:rPr>
                <w:rFonts w:ascii="Times New Roman" w:hAnsi="Times New Roman"/>
                <w:sz w:val="28"/>
                <w:szCs w:val="28"/>
              </w:rPr>
              <w:t>нов</w:t>
            </w:r>
            <w:r w:rsidRPr="000847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F73EF" w:rsidRPr="00084743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084743">
              <w:rPr>
                <w:rFonts w:ascii="Times New Roman" w:hAnsi="Times New Roman"/>
                <w:sz w:val="28"/>
                <w:szCs w:val="28"/>
              </w:rPr>
              <w:t xml:space="preserve"> С.М.Будённый       К.Е. Ворошилов</w:t>
            </w:r>
            <w:r w:rsidR="006F73EF" w:rsidRPr="00084743">
              <w:rPr>
                <w:rFonts w:ascii="Times New Roman" w:hAnsi="Times New Roman"/>
                <w:sz w:val="28"/>
                <w:szCs w:val="28"/>
              </w:rPr>
              <w:t xml:space="preserve">      Б.М.Шапошников  </w:t>
            </w:r>
          </w:p>
          <w:p w:rsidR="00AD03B2" w:rsidRPr="00084743" w:rsidRDefault="00AD03B2" w:rsidP="00AD03B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07BBE" w:rsidRPr="00084743" w:rsidRDefault="00AD03B2" w:rsidP="00326AF6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даёт учащимся подумать и просит ответить.</w:t>
            </w:r>
          </w:p>
          <w:p w:rsidR="00084743" w:rsidRDefault="00084743" w:rsidP="008965D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84743" w:rsidRDefault="00084743" w:rsidP="008965D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07BBE" w:rsidRPr="00084743" w:rsidRDefault="008965D0" w:rsidP="008965D0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Молодцы, правильно!</w:t>
            </w:r>
          </w:p>
          <w:p w:rsidR="008965D0" w:rsidRPr="00084743" w:rsidRDefault="003678A9" w:rsidP="008965D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84743">
              <w:rPr>
                <w:rFonts w:ascii="Times New Roman" w:hAnsi="Times New Roman"/>
                <w:b/>
                <w:sz w:val="28"/>
                <w:szCs w:val="28"/>
              </w:rPr>
              <w:t>Слайд 2</w:t>
            </w:r>
          </w:p>
          <w:p w:rsidR="003678A9" w:rsidRPr="00084743" w:rsidRDefault="003678A9" w:rsidP="008965D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84743" w:rsidRDefault="00084743" w:rsidP="008965D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Пройдя по Европе,  Гитлер не потерпел ни одного крупного  поражения. </w:t>
            </w:r>
            <w:r w:rsidR="007A1419">
              <w:rPr>
                <w:rFonts w:ascii="Times New Roman" w:hAnsi="Times New Roman"/>
                <w:sz w:val="28"/>
                <w:szCs w:val="28"/>
              </w:rPr>
              <w:t>Зато это с ним произошло на нашей территории.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965D0" w:rsidRPr="00084743" w:rsidRDefault="008965D0" w:rsidP="008965D0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- Назовите когда и где, было первое крупное поражение немецких войск в ходе все Второй мировой войны?</w:t>
            </w:r>
          </w:p>
          <w:p w:rsidR="008965D0" w:rsidRPr="00084743" w:rsidRDefault="003678A9" w:rsidP="008965D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84743">
              <w:rPr>
                <w:rFonts w:ascii="Times New Roman" w:hAnsi="Times New Roman"/>
                <w:b/>
                <w:sz w:val="28"/>
                <w:szCs w:val="28"/>
              </w:rPr>
              <w:t>Слайд 3</w:t>
            </w:r>
          </w:p>
          <w:p w:rsidR="003678A9" w:rsidRPr="00084743" w:rsidRDefault="003678A9" w:rsidP="008965D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678A9" w:rsidRPr="00084743" w:rsidRDefault="002840E1" w:rsidP="008965D0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 xml:space="preserve">Учитель выводит на экран </w:t>
            </w:r>
            <w:r w:rsidR="00F527FD" w:rsidRPr="00084743">
              <w:rPr>
                <w:rFonts w:ascii="Times New Roman" w:hAnsi="Times New Roman"/>
                <w:sz w:val="28"/>
                <w:szCs w:val="28"/>
              </w:rPr>
              <w:t>слайд,</w:t>
            </w:r>
            <w:r w:rsidRPr="00084743">
              <w:rPr>
                <w:rFonts w:ascii="Times New Roman" w:hAnsi="Times New Roman"/>
                <w:sz w:val="28"/>
                <w:szCs w:val="28"/>
              </w:rPr>
              <w:t xml:space="preserve"> где записаны основные сражения в х</w:t>
            </w:r>
            <w:r w:rsidR="0030556B" w:rsidRPr="00084743">
              <w:rPr>
                <w:rFonts w:ascii="Times New Roman" w:hAnsi="Times New Roman"/>
                <w:sz w:val="28"/>
                <w:szCs w:val="28"/>
              </w:rPr>
              <w:t>оде Великой Отечественной войны, цепочка последовательности заранее нарушена.</w:t>
            </w:r>
          </w:p>
          <w:p w:rsidR="003678A9" w:rsidRPr="00084743" w:rsidRDefault="003678A9" w:rsidP="008965D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84743">
              <w:rPr>
                <w:rFonts w:ascii="Times New Roman" w:hAnsi="Times New Roman"/>
                <w:b/>
                <w:sz w:val="28"/>
                <w:szCs w:val="28"/>
              </w:rPr>
              <w:t>Слайд 4</w:t>
            </w:r>
          </w:p>
          <w:p w:rsidR="003678A9" w:rsidRPr="00084743" w:rsidRDefault="003678A9" w:rsidP="008965D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678A9" w:rsidRPr="00084743" w:rsidRDefault="0030556B" w:rsidP="008965D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Он предлагает детям найти ошибку.</w:t>
            </w:r>
          </w:p>
          <w:p w:rsidR="003678A9" w:rsidRPr="00084743" w:rsidRDefault="003678A9" w:rsidP="003678A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84743">
              <w:rPr>
                <w:rFonts w:ascii="Times New Roman" w:hAnsi="Times New Roman"/>
                <w:b/>
                <w:sz w:val="28"/>
                <w:szCs w:val="28"/>
              </w:rPr>
              <w:t xml:space="preserve">Слайд 5 </w:t>
            </w:r>
          </w:p>
          <w:p w:rsidR="00BE5741" w:rsidRPr="00084743" w:rsidRDefault="00BE5741" w:rsidP="008965D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A1419" w:rsidRDefault="007A1419" w:rsidP="008965D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A1419" w:rsidRDefault="007A1419" w:rsidP="008965D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A1419" w:rsidRDefault="007A1419" w:rsidP="008965D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E5741" w:rsidRPr="00084743" w:rsidRDefault="00BE5741" w:rsidP="008965D0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76796B" w:rsidRPr="00084743">
              <w:rPr>
                <w:rFonts w:ascii="Times New Roman" w:hAnsi="Times New Roman"/>
                <w:sz w:val="28"/>
                <w:szCs w:val="28"/>
              </w:rPr>
              <w:t>Конечно,</w:t>
            </w:r>
            <w:r w:rsidRPr="00084743">
              <w:rPr>
                <w:rFonts w:ascii="Times New Roman" w:hAnsi="Times New Roman"/>
                <w:sz w:val="28"/>
                <w:szCs w:val="28"/>
              </w:rPr>
              <w:t xml:space="preserve"> это далеко не все сражения войны, </w:t>
            </w:r>
            <w:r w:rsidR="00D43AC2" w:rsidRPr="00084743">
              <w:rPr>
                <w:rFonts w:ascii="Times New Roman" w:hAnsi="Times New Roman"/>
                <w:sz w:val="28"/>
                <w:szCs w:val="28"/>
              </w:rPr>
              <w:t>тогда</w:t>
            </w:r>
            <w:r w:rsidRPr="000847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82149" w:rsidRPr="00084743">
              <w:rPr>
                <w:rFonts w:ascii="Times New Roman" w:hAnsi="Times New Roman"/>
                <w:sz w:val="28"/>
                <w:szCs w:val="28"/>
              </w:rPr>
              <w:t>они,</w:t>
            </w:r>
            <w:r w:rsidRPr="000847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82149" w:rsidRPr="00084743">
              <w:rPr>
                <w:rFonts w:ascii="Times New Roman" w:hAnsi="Times New Roman"/>
                <w:sz w:val="28"/>
                <w:szCs w:val="28"/>
              </w:rPr>
              <w:t>наверное,</w:t>
            </w:r>
            <w:r w:rsidRPr="00084743">
              <w:rPr>
                <w:rFonts w:ascii="Times New Roman" w:hAnsi="Times New Roman"/>
                <w:sz w:val="28"/>
                <w:szCs w:val="28"/>
              </w:rPr>
              <w:t xml:space="preserve"> были все основные.</w:t>
            </w:r>
          </w:p>
          <w:p w:rsidR="002840E1" w:rsidRPr="00084743" w:rsidRDefault="002840E1" w:rsidP="008965D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43AC2" w:rsidRPr="00084743" w:rsidRDefault="008965D0" w:rsidP="00BE5741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FF442C" w:rsidRPr="00084743">
              <w:rPr>
                <w:rFonts w:ascii="Times New Roman" w:hAnsi="Times New Roman"/>
                <w:sz w:val="28"/>
                <w:szCs w:val="28"/>
              </w:rPr>
              <w:t>Нельзя,</w:t>
            </w:r>
            <w:r w:rsidR="00D43AC2" w:rsidRPr="000847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F442C" w:rsidRPr="00084743">
              <w:rPr>
                <w:rFonts w:ascii="Times New Roman" w:hAnsi="Times New Roman"/>
                <w:sz w:val="28"/>
                <w:szCs w:val="28"/>
              </w:rPr>
              <w:t>наверное,</w:t>
            </w:r>
            <w:r w:rsidR="00D43AC2" w:rsidRPr="00084743">
              <w:rPr>
                <w:rFonts w:ascii="Times New Roman" w:hAnsi="Times New Roman"/>
                <w:sz w:val="28"/>
                <w:szCs w:val="28"/>
              </w:rPr>
              <w:t xml:space="preserve"> не </w:t>
            </w:r>
            <w:r w:rsidR="002840E1" w:rsidRPr="00084743">
              <w:rPr>
                <w:rFonts w:ascii="Times New Roman" w:hAnsi="Times New Roman"/>
                <w:sz w:val="28"/>
                <w:szCs w:val="28"/>
              </w:rPr>
              <w:t>вспомни</w:t>
            </w:r>
            <w:r w:rsidR="00D43AC2" w:rsidRPr="00084743">
              <w:rPr>
                <w:rFonts w:ascii="Times New Roman" w:hAnsi="Times New Roman"/>
                <w:sz w:val="28"/>
                <w:szCs w:val="28"/>
              </w:rPr>
              <w:t>ть</w:t>
            </w:r>
            <w:r w:rsidR="002840E1" w:rsidRPr="000847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E5741" w:rsidRPr="00084743">
              <w:rPr>
                <w:rFonts w:ascii="Times New Roman" w:hAnsi="Times New Roman"/>
                <w:sz w:val="28"/>
                <w:szCs w:val="28"/>
              </w:rPr>
              <w:t xml:space="preserve">город – Ленинград. </w:t>
            </w:r>
          </w:p>
          <w:p w:rsidR="00BE5741" w:rsidRPr="00084743" w:rsidRDefault="00BE5741" w:rsidP="00BE5741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Что вы можете сказать про этот город?</w:t>
            </w:r>
          </w:p>
          <w:p w:rsidR="003678A9" w:rsidRDefault="003678A9" w:rsidP="00FF442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A1419" w:rsidRDefault="007A1419" w:rsidP="00FF442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A1419" w:rsidRDefault="007A1419" w:rsidP="00FF442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F442C" w:rsidRPr="00084743" w:rsidRDefault="00FF442C" w:rsidP="00FF442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84743">
              <w:rPr>
                <w:rFonts w:ascii="Times New Roman" w:hAnsi="Times New Roman"/>
                <w:b/>
                <w:sz w:val="28"/>
                <w:szCs w:val="28"/>
              </w:rPr>
              <w:t>Слайд 6</w:t>
            </w:r>
            <w:r w:rsidR="003678A9" w:rsidRPr="00084743">
              <w:rPr>
                <w:rFonts w:ascii="Times New Roman" w:hAnsi="Times New Roman"/>
                <w:b/>
                <w:sz w:val="28"/>
                <w:szCs w:val="28"/>
              </w:rPr>
              <w:t xml:space="preserve"> (блокада)</w:t>
            </w:r>
          </w:p>
          <w:p w:rsidR="008965D0" w:rsidRPr="00084743" w:rsidRDefault="008965D0" w:rsidP="00ED4E7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965D0" w:rsidRPr="00084743" w:rsidRDefault="00573FF5" w:rsidP="003678A9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 xml:space="preserve">- Хорошо, молодцы! </w:t>
            </w:r>
          </w:p>
          <w:p w:rsidR="001D4F08" w:rsidRPr="007A1419" w:rsidRDefault="00FF442C" w:rsidP="007A141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84743">
              <w:rPr>
                <w:rFonts w:ascii="Times New Roman" w:hAnsi="Times New Roman"/>
                <w:b/>
                <w:sz w:val="28"/>
                <w:szCs w:val="28"/>
              </w:rPr>
              <w:t>Слайд 7</w:t>
            </w:r>
            <w:r w:rsidR="003678A9" w:rsidRPr="00084743">
              <w:rPr>
                <w:rFonts w:ascii="Times New Roman" w:hAnsi="Times New Roman"/>
                <w:b/>
                <w:sz w:val="28"/>
                <w:szCs w:val="28"/>
              </w:rPr>
              <w:t>(Ленинград)</w:t>
            </w:r>
          </w:p>
        </w:tc>
        <w:tc>
          <w:tcPr>
            <w:tcW w:w="4536" w:type="dxa"/>
          </w:tcPr>
          <w:p w:rsidR="0022196A" w:rsidRPr="00084743" w:rsidRDefault="0022196A" w:rsidP="0022196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lastRenderedPageBreak/>
              <w:t>Великая Отечественная война. 1941 – 1945гг.</w:t>
            </w:r>
          </w:p>
          <w:p w:rsidR="0022196A" w:rsidRPr="00084743" w:rsidRDefault="0022196A" w:rsidP="0022196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2196A" w:rsidRPr="00084743" w:rsidRDefault="0022196A" w:rsidP="0022196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2196A" w:rsidRPr="00084743" w:rsidRDefault="0022196A" w:rsidP="0022196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Называют дату:</w:t>
            </w:r>
          </w:p>
          <w:p w:rsidR="0022196A" w:rsidRPr="00084743" w:rsidRDefault="0022196A" w:rsidP="0022196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22 июня 1941г. – 9 мая 1945г.</w:t>
            </w:r>
          </w:p>
          <w:p w:rsidR="00D0743F" w:rsidRPr="00084743" w:rsidRDefault="00D0743F" w:rsidP="0022196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84743" w:rsidRDefault="00084743" w:rsidP="0022196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84743" w:rsidRDefault="00084743" w:rsidP="0022196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0743F" w:rsidRPr="00084743" w:rsidRDefault="00D0743F" w:rsidP="0022196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 xml:space="preserve">Дают ответы: </w:t>
            </w:r>
          </w:p>
          <w:p w:rsidR="00D0743F" w:rsidRPr="00084743" w:rsidRDefault="00D0743F" w:rsidP="0022196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-1 сентября 1939г. Германия начала войну против Польши. Этот день считают началом Второй мировой войны.</w:t>
            </w:r>
          </w:p>
          <w:p w:rsidR="00C42479" w:rsidRPr="00084743" w:rsidRDefault="00C42479" w:rsidP="0022196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0743F" w:rsidRPr="00084743" w:rsidRDefault="00407BBE" w:rsidP="0022196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-2 сентября 1945г.</w:t>
            </w:r>
          </w:p>
          <w:p w:rsidR="00D0743F" w:rsidRPr="00084743" w:rsidRDefault="00D0743F" w:rsidP="0022196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07BBE" w:rsidRPr="00084743" w:rsidRDefault="00407BBE" w:rsidP="0022196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07BBE" w:rsidRPr="00084743" w:rsidRDefault="00407BBE" w:rsidP="0022196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07BBE" w:rsidRPr="00084743" w:rsidRDefault="00407BBE" w:rsidP="0022196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07BBE" w:rsidRPr="00084743" w:rsidRDefault="00407BBE" w:rsidP="0022196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D03B2" w:rsidRPr="00084743" w:rsidRDefault="00AD03B2" w:rsidP="0022196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D03B2" w:rsidRPr="00084743" w:rsidRDefault="00AD03B2" w:rsidP="0022196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D03B2" w:rsidRPr="00084743" w:rsidRDefault="00AD03B2" w:rsidP="0022196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D03B2" w:rsidRPr="00084743" w:rsidRDefault="00AD03B2" w:rsidP="0022196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D03B2" w:rsidRPr="00084743" w:rsidRDefault="00AD03B2" w:rsidP="0022196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F73EF" w:rsidRPr="00084743" w:rsidRDefault="006F73EF" w:rsidP="0022196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84743" w:rsidRDefault="00084743" w:rsidP="0022196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84743" w:rsidRDefault="00084743" w:rsidP="0022196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84743" w:rsidRDefault="00084743" w:rsidP="0022196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84743" w:rsidRDefault="00084743" w:rsidP="0022196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84743" w:rsidRDefault="00084743" w:rsidP="0022196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F73EF" w:rsidRPr="00084743" w:rsidRDefault="006F73EF" w:rsidP="0022196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- Лишний  К.М.Сим</w:t>
            </w:r>
            <w:r w:rsidR="00CE02F6">
              <w:rPr>
                <w:rFonts w:ascii="Times New Roman" w:hAnsi="Times New Roman"/>
                <w:sz w:val="28"/>
                <w:szCs w:val="28"/>
              </w:rPr>
              <w:t>о</w:t>
            </w:r>
            <w:r w:rsidRPr="00084743">
              <w:rPr>
                <w:rFonts w:ascii="Times New Roman" w:hAnsi="Times New Roman"/>
                <w:sz w:val="28"/>
                <w:szCs w:val="28"/>
              </w:rPr>
              <w:t>нов   так, как это писатель, а остальные и принадлежат  к Став</w:t>
            </w:r>
            <w:r w:rsidR="008965D0" w:rsidRPr="00084743">
              <w:rPr>
                <w:rFonts w:ascii="Times New Roman" w:hAnsi="Times New Roman"/>
                <w:sz w:val="28"/>
                <w:szCs w:val="28"/>
              </w:rPr>
              <w:t>ке Верховного главнокомандования</w:t>
            </w:r>
            <w:r w:rsidRPr="00084743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6F73EF" w:rsidRPr="00084743" w:rsidRDefault="006F73EF" w:rsidP="0022196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F73EF" w:rsidRPr="00084743" w:rsidRDefault="006F73EF" w:rsidP="0022196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965D0" w:rsidRPr="00084743" w:rsidRDefault="008965D0" w:rsidP="0022196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A1419" w:rsidRDefault="007A1419" w:rsidP="0022196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A1419" w:rsidRDefault="007A1419" w:rsidP="0022196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965D0" w:rsidRPr="00084743" w:rsidRDefault="0076796B" w:rsidP="0022196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- 5</w:t>
            </w:r>
            <w:r w:rsidR="008965D0" w:rsidRPr="00084743">
              <w:rPr>
                <w:rFonts w:ascii="Times New Roman" w:hAnsi="Times New Roman"/>
                <w:sz w:val="28"/>
                <w:szCs w:val="28"/>
              </w:rPr>
              <w:t xml:space="preserve"> декабря 1941г., под Москвой. </w:t>
            </w:r>
          </w:p>
          <w:p w:rsidR="008965D0" w:rsidRPr="00084743" w:rsidRDefault="008965D0" w:rsidP="0022196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965D0" w:rsidRPr="00084743" w:rsidRDefault="008965D0" w:rsidP="0022196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840E1" w:rsidRPr="00084743" w:rsidRDefault="002840E1" w:rsidP="0022196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678A9" w:rsidRPr="00084743" w:rsidRDefault="003678A9" w:rsidP="0022196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678A9" w:rsidRPr="00084743" w:rsidRDefault="003678A9" w:rsidP="0022196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678A9" w:rsidRPr="00084743" w:rsidRDefault="003678A9" w:rsidP="0022196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678A9" w:rsidRPr="00084743" w:rsidRDefault="003678A9" w:rsidP="0022196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A1419" w:rsidRDefault="007A1419" w:rsidP="0022196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A1419" w:rsidRDefault="007A1419" w:rsidP="0022196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A1419" w:rsidRDefault="007A1419" w:rsidP="0022196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0556B" w:rsidRPr="00084743" w:rsidRDefault="0030556B" w:rsidP="0022196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 xml:space="preserve">Дети </w:t>
            </w:r>
            <w:r w:rsidR="00BE5741" w:rsidRPr="00084743">
              <w:rPr>
                <w:rFonts w:ascii="Times New Roman" w:hAnsi="Times New Roman"/>
                <w:sz w:val="28"/>
                <w:szCs w:val="28"/>
              </w:rPr>
              <w:t>восстанавливают последовательность:</w:t>
            </w:r>
          </w:p>
          <w:p w:rsidR="00BE5741" w:rsidRPr="00084743" w:rsidRDefault="00BE5741" w:rsidP="0022196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 xml:space="preserve">1. Битва за Москву </w:t>
            </w:r>
          </w:p>
          <w:p w:rsidR="00D43AC2" w:rsidRPr="00084743" w:rsidRDefault="00BE5741" w:rsidP="0022196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 xml:space="preserve">2. Сталинградская битва </w:t>
            </w:r>
            <w:r w:rsidR="00F527F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43AC2" w:rsidRPr="00084743" w:rsidRDefault="00BE5741" w:rsidP="0022196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 xml:space="preserve">3. Курская битва </w:t>
            </w:r>
          </w:p>
          <w:p w:rsidR="00BE5741" w:rsidRPr="00084743" w:rsidRDefault="00BE5741" w:rsidP="0022196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4. Битва за Берлин.</w:t>
            </w:r>
          </w:p>
          <w:p w:rsidR="00BE5741" w:rsidRPr="00084743" w:rsidRDefault="00BE5741" w:rsidP="0022196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0556B" w:rsidRPr="00084743" w:rsidRDefault="0030556B" w:rsidP="0022196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965D0" w:rsidRPr="00084743" w:rsidRDefault="008965D0" w:rsidP="0022196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F442C" w:rsidRPr="00084743" w:rsidRDefault="00FF442C" w:rsidP="0022196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F442C" w:rsidRPr="00084743" w:rsidRDefault="00FF442C" w:rsidP="0022196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54C7E" w:rsidRPr="00084743" w:rsidRDefault="00554C7E" w:rsidP="0022196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 xml:space="preserve">Возможные варианты ответов: </w:t>
            </w:r>
          </w:p>
          <w:p w:rsidR="00554C7E" w:rsidRPr="00084743" w:rsidRDefault="00554C7E" w:rsidP="0022196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 xml:space="preserve">- Город был в блокаде 900дней, это </w:t>
            </w:r>
            <w:r w:rsidRPr="000847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одна из самых героических и трагических страниц военной поры. </w:t>
            </w:r>
          </w:p>
          <w:p w:rsidR="00554C7E" w:rsidRPr="00084743" w:rsidRDefault="00554C7E" w:rsidP="0022196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 xml:space="preserve">- Люди умирали от голода и холода, но город жил. </w:t>
            </w:r>
          </w:p>
          <w:p w:rsidR="001551B4" w:rsidRPr="00084743" w:rsidRDefault="00554C7E" w:rsidP="007B2601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- Гитлер хотел стереть с лица земли Ленинград.</w:t>
            </w:r>
          </w:p>
        </w:tc>
        <w:tc>
          <w:tcPr>
            <w:tcW w:w="709" w:type="dxa"/>
          </w:tcPr>
          <w:p w:rsidR="007C6BFE" w:rsidRPr="00084743" w:rsidRDefault="00EB3AC3" w:rsidP="004F642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</w:tr>
      <w:tr w:rsidR="007A1419" w:rsidRPr="00084743" w:rsidTr="00486255">
        <w:trPr>
          <w:trHeight w:val="699"/>
        </w:trPr>
        <w:tc>
          <w:tcPr>
            <w:tcW w:w="484" w:type="dxa"/>
          </w:tcPr>
          <w:p w:rsidR="006571C3" w:rsidRPr="00084743" w:rsidRDefault="00EB3AC3" w:rsidP="004F642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601" w:type="dxa"/>
          </w:tcPr>
          <w:p w:rsidR="006571C3" w:rsidRPr="00084743" w:rsidRDefault="006571C3" w:rsidP="004F642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571C3" w:rsidRPr="00084743" w:rsidRDefault="006571C3" w:rsidP="004F642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Создание проблемной ситуации.</w:t>
            </w:r>
          </w:p>
        </w:tc>
        <w:tc>
          <w:tcPr>
            <w:tcW w:w="6379" w:type="dxa"/>
          </w:tcPr>
          <w:p w:rsidR="00DB6193" w:rsidRPr="00084743" w:rsidRDefault="007B2601" w:rsidP="007B2601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- Много героических станиц было в истории Великой отечественной войны. И вот, наконец, она закончилась.</w:t>
            </w:r>
            <w:r w:rsidR="00E5017F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678A9" w:rsidRPr="00084743">
              <w:rPr>
                <w:rFonts w:ascii="Times New Roman" w:hAnsi="Times New Roman"/>
                <w:sz w:val="28"/>
                <w:szCs w:val="28"/>
              </w:rPr>
              <w:t>Что же после неё  осталось?</w:t>
            </w:r>
          </w:p>
          <w:p w:rsidR="008E3F73" w:rsidRPr="00084743" w:rsidRDefault="008E3F73" w:rsidP="008E3F73">
            <w:pPr>
              <w:ind w:firstLine="176"/>
              <w:rPr>
                <w:rFonts w:ascii="Times New Roman" w:hAnsi="Times New Roman"/>
                <w:b/>
                <w:sz w:val="28"/>
                <w:szCs w:val="28"/>
              </w:rPr>
            </w:pPr>
            <w:r w:rsidRPr="00084743">
              <w:rPr>
                <w:rFonts w:ascii="Times New Roman" w:hAnsi="Times New Roman"/>
                <w:b/>
                <w:sz w:val="28"/>
                <w:szCs w:val="28"/>
              </w:rPr>
              <w:t>Слайд</w:t>
            </w:r>
            <w:r w:rsidR="00FF442C" w:rsidRPr="00084743">
              <w:rPr>
                <w:rFonts w:ascii="Times New Roman" w:hAnsi="Times New Roman"/>
                <w:b/>
                <w:sz w:val="28"/>
                <w:szCs w:val="28"/>
              </w:rPr>
              <w:t xml:space="preserve"> 8</w:t>
            </w:r>
          </w:p>
          <w:p w:rsidR="003678A9" w:rsidRPr="00084743" w:rsidRDefault="003678A9" w:rsidP="008E3F73">
            <w:pPr>
              <w:ind w:firstLine="176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E3F73" w:rsidRPr="00084743" w:rsidRDefault="008E3F73" w:rsidP="007B2601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На основании просмотренного слайда делаю</w:t>
            </w:r>
            <w:r w:rsidR="00F527FD">
              <w:rPr>
                <w:rFonts w:ascii="Times New Roman" w:hAnsi="Times New Roman"/>
                <w:sz w:val="28"/>
                <w:szCs w:val="28"/>
              </w:rPr>
              <w:t>т</w:t>
            </w:r>
            <w:r w:rsidRPr="00084743">
              <w:rPr>
                <w:rFonts w:ascii="Times New Roman" w:hAnsi="Times New Roman"/>
                <w:sz w:val="28"/>
                <w:szCs w:val="28"/>
              </w:rPr>
              <w:t xml:space="preserve"> выводы.</w:t>
            </w:r>
          </w:p>
          <w:p w:rsidR="00DB6193" w:rsidRPr="00084743" w:rsidRDefault="00DB6193" w:rsidP="00DB6193">
            <w:pPr>
              <w:ind w:firstLine="176"/>
              <w:rPr>
                <w:rFonts w:ascii="Times New Roman" w:hAnsi="Times New Roman"/>
                <w:b/>
                <w:sz w:val="28"/>
                <w:szCs w:val="28"/>
              </w:rPr>
            </w:pPr>
            <w:r w:rsidRPr="00084743">
              <w:rPr>
                <w:rFonts w:ascii="Times New Roman" w:hAnsi="Times New Roman"/>
                <w:b/>
                <w:sz w:val="28"/>
                <w:szCs w:val="28"/>
              </w:rPr>
              <w:t>Слайд</w:t>
            </w:r>
            <w:r w:rsidR="00FF442C" w:rsidRPr="00084743">
              <w:rPr>
                <w:rFonts w:ascii="Times New Roman" w:hAnsi="Times New Roman"/>
                <w:b/>
                <w:sz w:val="28"/>
                <w:szCs w:val="28"/>
              </w:rPr>
              <w:t xml:space="preserve"> 9</w:t>
            </w:r>
          </w:p>
          <w:p w:rsidR="00DB6193" w:rsidRPr="00084743" w:rsidRDefault="00DB6193" w:rsidP="00DB6193">
            <w:pPr>
              <w:ind w:firstLine="176"/>
              <w:rPr>
                <w:rFonts w:ascii="Times New Roman" w:hAnsi="Times New Roman"/>
                <w:sz w:val="28"/>
                <w:szCs w:val="28"/>
              </w:rPr>
            </w:pPr>
          </w:p>
          <w:p w:rsidR="00DB6193" w:rsidRPr="00084743" w:rsidRDefault="00DB6193" w:rsidP="00DB619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После таких массовых разрушений перед страной встали новые задачи. </w:t>
            </w:r>
          </w:p>
          <w:p w:rsidR="00DB6193" w:rsidRPr="00084743" w:rsidRDefault="00DB6193" w:rsidP="00DB619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Какие?</w:t>
            </w:r>
          </w:p>
          <w:p w:rsidR="00DB6193" w:rsidRPr="00084743" w:rsidRDefault="00DB6193" w:rsidP="00DB619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B6193" w:rsidRPr="00084743" w:rsidRDefault="00DB6193" w:rsidP="00DB6193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- Правильно.</w:t>
            </w:r>
          </w:p>
          <w:p w:rsidR="00DB6193" w:rsidRPr="00084743" w:rsidRDefault="00DB6193" w:rsidP="007B260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B6193" w:rsidRDefault="00DB6193" w:rsidP="00DB6193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 xml:space="preserve">- Для восстановления  нужны средства, </w:t>
            </w:r>
            <w:r w:rsidR="00E77097" w:rsidRPr="00084743">
              <w:rPr>
                <w:rFonts w:ascii="Times New Roman" w:hAnsi="Times New Roman"/>
                <w:sz w:val="28"/>
                <w:szCs w:val="28"/>
              </w:rPr>
              <w:t>средства это конечно же деньги.</w:t>
            </w:r>
          </w:p>
          <w:p w:rsidR="00582149" w:rsidRPr="00084743" w:rsidRDefault="00582149" w:rsidP="00DB619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77097" w:rsidRPr="00084743" w:rsidRDefault="00E77097" w:rsidP="007B2601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- А в целом, что собой представляют деньги всей страны?</w:t>
            </w:r>
          </w:p>
          <w:p w:rsidR="00E77097" w:rsidRPr="00084743" w:rsidRDefault="00E77097" w:rsidP="007B260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77097" w:rsidRPr="00084743" w:rsidRDefault="007B2601" w:rsidP="007B2601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- Правильно, а теперь исходя из сказанного сформулируете тему нашего сегодняшнего урока?</w:t>
            </w:r>
          </w:p>
          <w:p w:rsidR="00E77097" w:rsidRPr="00084743" w:rsidRDefault="007B2601" w:rsidP="00E77097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В</w:t>
            </w:r>
            <w:r w:rsidR="00522774" w:rsidRPr="00084743">
              <w:rPr>
                <w:rFonts w:ascii="Times New Roman" w:hAnsi="Times New Roman"/>
                <w:sz w:val="28"/>
                <w:szCs w:val="28"/>
              </w:rPr>
              <w:t xml:space="preserve">ыводит тему на слайде и записывает на доске, </w:t>
            </w:r>
            <w:r w:rsidRPr="00084743">
              <w:rPr>
                <w:rFonts w:ascii="Times New Roman" w:hAnsi="Times New Roman"/>
                <w:sz w:val="28"/>
                <w:szCs w:val="28"/>
              </w:rPr>
              <w:t xml:space="preserve"> а учащихся просит записать в тетрадях число и тему урока, одного из учащегося зачитать.</w:t>
            </w:r>
            <w:r w:rsidR="00E77097" w:rsidRPr="000847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571C3" w:rsidRPr="00582149" w:rsidRDefault="00E77097" w:rsidP="007B260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84743">
              <w:rPr>
                <w:rFonts w:ascii="Times New Roman" w:hAnsi="Times New Roman"/>
                <w:b/>
                <w:sz w:val="28"/>
                <w:szCs w:val="28"/>
              </w:rPr>
              <w:t xml:space="preserve">Слайд </w:t>
            </w:r>
            <w:r w:rsidR="00FF442C" w:rsidRPr="00084743">
              <w:rPr>
                <w:rFonts w:ascii="Times New Roman" w:hAnsi="Times New Roman"/>
                <w:b/>
                <w:sz w:val="28"/>
                <w:szCs w:val="28"/>
              </w:rPr>
              <w:t>10  (тема урока)</w:t>
            </w:r>
          </w:p>
        </w:tc>
        <w:tc>
          <w:tcPr>
            <w:tcW w:w="4536" w:type="dxa"/>
          </w:tcPr>
          <w:p w:rsidR="008E3F73" w:rsidRPr="00084743" w:rsidRDefault="008E3F73" w:rsidP="00ED4E7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3F73" w:rsidRPr="00084743" w:rsidRDefault="008E3F73" w:rsidP="00ED4E7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3F73" w:rsidRPr="00084743" w:rsidRDefault="008E3F73" w:rsidP="00ED4E7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3F73" w:rsidRPr="00084743" w:rsidRDefault="008E3F73" w:rsidP="00ED4E7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B6193" w:rsidRPr="00084743" w:rsidRDefault="00DB6193" w:rsidP="00ED4E7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D4E79" w:rsidRPr="00084743" w:rsidRDefault="00ED4E79" w:rsidP="00ED4E79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- Разруха</w:t>
            </w:r>
            <w:r w:rsidR="0058214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D4E79" w:rsidRPr="00084743" w:rsidRDefault="00ED4E79" w:rsidP="00ED4E7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D4E79" w:rsidRPr="00084743" w:rsidRDefault="00ED4E79" w:rsidP="00ED4E7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B6193" w:rsidRPr="00084743" w:rsidRDefault="00DB6193" w:rsidP="00ED4E7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17888" w:rsidRPr="00084743" w:rsidRDefault="00617888" w:rsidP="00ED4E79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17888" w:rsidRPr="00084743" w:rsidRDefault="00617888" w:rsidP="00ED4E79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Ответы:</w:t>
            </w:r>
          </w:p>
          <w:p w:rsidR="00ED4E79" w:rsidRPr="00084743" w:rsidRDefault="00DB6193" w:rsidP="00ED4E79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- Восстанавливать все разрушенное.</w:t>
            </w:r>
          </w:p>
          <w:p w:rsidR="00ED4E79" w:rsidRPr="00084743" w:rsidRDefault="00ED4E79" w:rsidP="00ED4E7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77097" w:rsidRPr="00084743" w:rsidRDefault="00E77097" w:rsidP="00ED4E7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77097" w:rsidRPr="00084743" w:rsidRDefault="00E77097" w:rsidP="00ED4E7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77097" w:rsidRPr="00084743" w:rsidRDefault="00E77097" w:rsidP="00ED4E7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77097" w:rsidRPr="00084743" w:rsidRDefault="00E77097" w:rsidP="00ED4E7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77097" w:rsidRPr="00084743" w:rsidRDefault="00ED4E79" w:rsidP="00ED4E79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- Экономику.</w:t>
            </w:r>
          </w:p>
          <w:p w:rsidR="00E77097" w:rsidRPr="00084743" w:rsidRDefault="00E77097" w:rsidP="00ED4E7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77097" w:rsidRPr="00084743" w:rsidRDefault="00E77097" w:rsidP="00ED4E7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D4E79" w:rsidRPr="00084743" w:rsidRDefault="00ED4E79" w:rsidP="00ED4E79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Формулируют тему урока.</w:t>
            </w:r>
          </w:p>
          <w:p w:rsidR="00ED4E79" w:rsidRPr="00084743" w:rsidRDefault="00ED4E79" w:rsidP="00ED4E79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9853BD" w:rsidRPr="00084743">
              <w:rPr>
                <w:rFonts w:ascii="Times New Roman" w:hAnsi="Times New Roman"/>
                <w:sz w:val="28"/>
                <w:szCs w:val="28"/>
              </w:rPr>
              <w:t>«</w:t>
            </w:r>
            <w:r w:rsidRPr="00084743">
              <w:rPr>
                <w:rFonts w:ascii="Times New Roman" w:hAnsi="Times New Roman"/>
                <w:sz w:val="28"/>
                <w:szCs w:val="28"/>
              </w:rPr>
              <w:t>Восстановление экономики</w:t>
            </w:r>
            <w:r w:rsidR="009853BD" w:rsidRPr="00084743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ED4E79" w:rsidRPr="00084743" w:rsidRDefault="00ED4E79" w:rsidP="00ED4E7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D4E79" w:rsidRPr="00084743" w:rsidRDefault="00ED4E79" w:rsidP="00ED4E7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4586B" w:rsidRDefault="00ED4E79" w:rsidP="00ED4E79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Делают записи в тетрадях.</w:t>
            </w:r>
          </w:p>
          <w:p w:rsidR="006571C3" w:rsidRPr="007A1419" w:rsidRDefault="007A1419" w:rsidP="007A141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Ученик зачитывает тему.</w:t>
            </w:r>
          </w:p>
        </w:tc>
        <w:tc>
          <w:tcPr>
            <w:tcW w:w="709" w:type="dxa"/>
          </w:tcPr>
          <w:p w:rsidR="006571C3" w:rsidRPr="00084743" w:rsidRDefault="00FB4FF4" w:rsidP="004F642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325481" w:rsidRPr="00084743" w:rsidTr="00486255">
        <w:trPr>
          <w:trHeight w:val="410"/>
        </w:trPr>
        <w:tc>
          <w:tcPr>
            <w:tcW w:w="484" w:type="dxa"/>
          </w:tcPr>
          <w:p w:rsidR="00325481" w:rsidRPr="00084743" w:rsidRDefault="00EB3AC3" w:rsidP="004F642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601" w:type="dxa"/>
          </w:tcPr>
          <w:p w:rsidR="00325481" w:rsidRPr="00084743" w:rsidRDefault="00325481" w:rsidP="004F642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hAnsi="Times New Roman"/>
                <w:sz w:val="28"/>
                <w:szCs w:val="28"/>
                <w:lang w:eastAsia="ru-RU"/>
              </w:rPr>
              <w:t>Постановка цели урока.</w:t>
            </w:r>
          </w:p>
        </w:tc>
        <w:tc>
          <w:tcPr>
            <w:tcW w:w="6379" w:type="dxa"/>
          </w:tcPr>
          <w:p w:rsidR="00617888" w:rsidRDefault="00ED4E79" w:rsidP="002C596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7A14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авайте определим цель урока, </w:t>
            </w:r>
            <w:r w:rsidR="008F56AA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 чем мы будем сегодня говорить.</w:t>
            </w:r>
            <w:r w:rsidR="00617888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Вспомните,  все вы </w:t>
            </w:r>
            <w:r w:rsidR="007A14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</w:t>
            </w:r>
            <w:r w:rsidR="00617888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детстве играли в прятки.  </w:t>
            </w:r>
            <w:r w:rsidR="007A14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</w:t>
            </w:r>
            <w:r w:rsidR="00617888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 нужно было сделать водящему.</w:t>
            </w:r>
          </w:p>
          <w:p w:rsidR="007A1419" w:rsidRPr="00084743" w:rsidRDefault="007A1419" w:rsidP="002C596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17888" w:rsidRPr="00084743" w:rsidRDefault="00617888" w:rsidP="002C596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Правильно! Вот и у нас с</w:t>
            </w:r>
            <w:r w:rsidR="007C4E4D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вами нужно найти пути</w:t>
            </w:r>
            <w:r w:rsidR="007C4E4D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чего? Исходя из темы урока? </w:t>
            </w:r>
          </w:p>
          <w:p w:rsidR="0073083D" w:rsidRPr="00084743" w:rsidRDefault="002C5966" w:rsidP="0073083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Давайте попытаемся на основании этого с</w:t>
            </w:r>
            <w:r w:rsidR="00082FDC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формулировать цель нашего урока. </w:t>
            </w:r>
          </w:p>
          <w:p w:rsidR="00082FDC" w:rsidRPr="00084743" w:rsidRDefault="00082FDC" w:rsidP="0073083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F442C" w:rsidRPr="00084743" w:rsidRDefault="002C5966" w:rsidP="0073083D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</w:t>
            </w:r>
            <w:r w:rsidRPr="00084743">
              <w:rPr>
                <w:rFonts w:ascii="Times New Roman" w:hAnsi="Times New Roman"/>
                <w:sz w:val="28"/>
                <w:szCs w:val="28"/>
              </w:rPr>
              <w:t xml:space="preserve">в случае необходимости учитель </w:t>
            </w:r>
            <w:r w:rsidR="00082FDC" w:rsidRPr="00084743">
              <w:rPr>
                <w:rFonts w:ascii="Times New Roman" w:hAnsi="Times New Roman"/>
                <w:sz w:val="28"/>
                <w:szCs w:val="28"/>
              </w:rPr>
              <w:t xml:space="preserve">может </w:t>
            </w:r>
            <w:r w:rsidRPr="00084743">
              <w:rPr>
                <w:rFonts w:ascii="Times New Roman" w:hAnsi="Times New Roman"/>
                <w:sz w:val="28"/>
                <w:szCs w:val="28"/>
              </w:rPr>
              <w:t>помо</w:t>
            </w:r>
            <w:r w:rsidR="00082FDC" w:rsidRPr="00084743">
              <w:rPr>
                <w:rFonts w:ascii="Times New Roman" w:hAnsi="Times New Roman"/>
                <w:sz w:val="28"/>
                <w:szCs w:val="28"/>
              </w:rPr>
              <w:t>чь –</w:t>
            </w:r>
            <w:r w:rsidR="0073083D" w:rsidRPr="000847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82FDC" w:rsidRPr="00084743">
              <w:rPr>
                <w:rFonts w:ascii="Times New Roman" w:hAnsi="Times New Roman"/>
                <w:sz w:val="28"/>
                <w:szCs w:val="28"/>
              </w:rPr>
              <w:t>или «</w:t>
            </w:r>
            <w:r w:rsidR="00082FDC" w:rsidRPr="00084743">
              <w:rPr>
                <w:rFonts w:ascii="Times New Roman" w:eastAsia="Times New Roman" w:hAnsi="Times New Roman"/>
                <w:sz w:val="28"/>
                <w:szCs w:val="28"/>
              </w:rPr>
              <w:t>К</w:t>
            </w:r>
            <w:r w:rsidR="00082FDC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акими методами происходило восстановление</w:t>
            </w:r>
            <w:r w:rsidR="00082FDC" w:rsidRPr="00084743">
              <w:rPr>
                <w:rFonts w:ascii="Times New Roman" w:eastAsia="Times New Roman" w:hAnsi="Times New Roman"/>
                <w:sz w:val="28"/>
                <w:szCs w:val="28"/>
              </w:rPr>
              <w:t xml:space="preserve"> экономики»).</w:t>
            </w:r>
          </w:p>
          <w:p w:rsidR="00FF442C" w:rsidRPr="00084743" w:rsidRDefault="0073083D" w:rsidP="00FF442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F442C" w:rsidRPr="00084743">
              <w:rPr>
                <w:rFonts w:ascii="Times New Roman" w:hAnsi="Times New Roman"/>
                <w:b/>
                <w:sz w:val="28"/>
                <w:szCs w:val="28"/>
              </w:rPr>
              <w:t>Слайд 11 (цель урока)</w:t>
            </w:r>
          </w:p>
          <w:p w:rsidR="007C4E4D" w:rsidRPr="00084743" w:rsidRDefault="007C4E4D" w:rsidP="00082FD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8751B" w:rsidRPr="00084743" w:rsidRDefault="0058751B" w:rsidP="0058751B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-Для достижения поставленной цели давайте составим план урока.</w:t>
            </w:r>
          </w:p>
          <w:p w:rsidR="0058751B" w:rsidRPr="00084743" w:rsidRDefault="0058751B" w:rsidP="0058751B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Для этого обратимся к нашему учебнику к § 35.</w:t>
            </w:r>
          </w:p>
          <w:p w:rsidR="00FF442C" w:rsidRDefault="00FF442C" w:rsidP="0058751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A1419" w:rsidRDefault="007A1419" w:rsidP="0058751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A1419" w:rsidRDefault="007A1419" w:rsidP="0058751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A1419" w:rsidRPr="00084743" w:rsidRDefault="007A1419" w:rsidP="0058751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F4FA8" w:rsidRPr="00084743" w:rsidRDefault="0058751B" w:rsidP="0058751B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Учитель</w:t>
            </w:r>
            <w:r w:rsidR="00BF4FA8" w:rsidRPr="00084743">
              <w:rPr>
                <w:rFonts w:ascii="Times New Roman" w:hAnsi="Times New Roman"/>
                <w:sz w:val="28"/>
                <w:szCs w:val="28"/>
              </w:rPr>
              <w:t xml:space="preserve"> выводит план на слайде.</w:t>
            </w:r>
          </w:p>
          <w:p w:rsidR="00486255" w:rsidRPr="00486255" w:rsidRDefault="00FF442C" w:rsidP="0058751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84743">
              <w:rPr>
                <w:rFonts w:ascii="Times New Roman" w:hAnsi="Times New Roman"/>
                <w:b/>
                <w:sz w:val="28"/>
                <w:szCs w:val="28"/>
              </w:rPr>
              <w:t>Слайд 12 (план урока)</w:t>
            </w:r>
          </w:p>
          <w:p w:rsidR="00325481" w:rsidRPr="00084743" w:rsidRDefault="00BF4FA8" w:rsidP="006875DB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И с помощью магнитов крепит на доску лист с</w:t>
            </w:r>
            <w:r w:rsidR="006875DB" w:rsidRPr="00084743">
              <w:rPr>
                <w:rFonts w:ascii="Times New Roman" w:hAnsi="Times New Roman"/>
                <w:sz w:val="28"/>
                <w:szCs w:val="28"/>
              </w:rPr>
              <w:t xml:space="preserve"> написанным </w:t>
            </w:r>
            <w:r w:rsidRPr="00084743">
              <w:rPr>
                <w:rFonts w:ascii="Times New Roman" w:hAnsi="Times New Roman"/>
                <w:sz w:val="28"/>
                <w:szCs w:val="28"/>
              </w:rPr>
              <w:t xml:space="preserve"> планом. </w:t>
            </w:r>
          </w:p>
        </w:tc>
        <w:tc>
          <w:tcPr>
            <w:tcW w:w="4536" w:type="dxa"/>
          </w:tcPr>
          <w:p w:rsidR="00617888" w:rsidRPr="00084743" w:rsidRDefault="00617888" w:rsidP="0061788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17888" w:rsidRPr="00084743" w:rsidRDefault="00617888" w:rsidP="0061788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17888" w:rsidRPr="00084743" w:rsidRDefault="00617888" w:rsidP="00617888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- Найти.</w:t>
            </w:r>
          </w:p>
          <w:p w:rsidR="00617888" w:rsidRPr="00084743" w:rsidRDefault="00617888" w:rsidP="0061788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C4E4D" w:rsidRPr="00084743" w:rsidRDefault="007C4E4D" w:rsidP="007C4E4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C4E4D" w:rsidRPr="00084743" w:rsidRDefault="007C4E4D" w:rsidP="007C4E4D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Формулируют цель  урока:</w:t>
            </w:r>
          </w:p>
          <w:p w:rsidR="007C4E4D" w:rsidRPr="00084743" w:rsidRDefault="007C4E4D" w:rsidP="007C4E4D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«Найти  пути решений восстановления советской экономики»</w:t>
            </w:r>
            <w:r w:rsidR="00F527FD">
              <w:rPr>
                <w:rFonts w:ascii="Times New Roman" w:hAnsi="Times New Roman"/>
                <w:sz w:val="28"/>
                <w:szCs w:val="28"/>
              </w:rPr>
              <w:t>.</w:t>
            </w:r>
            <w:r w:rsidRPr="00084743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</w:p>
          <w:p w:rsidR="007C4E4D" w:rsidRPr="00084743" w:rsidRDefault="007C4E4D" w:rsidP="0073083D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C4E4D" w:rsidRPr="00084743" w:rsidRDefault="007C4E4D" w:rsidP="007C4E4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25481" w:rsidRPr="00084743" w:rsidRDefault="00325481" w:rsidP="004F642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A1419" w:rsidRDefault="007A1419" w:rsidP="002C5966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A1419" w:rsidRDefault="007A1419" w:rsidP="002C5966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A1419" w:rsidRDefault="007A1419" w:rsidP="002C5966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C5966" w:rsidRPr="00084743" w:rsidRDefault="002C5966" w:rsidP="002C5966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</w:rPr>
              <w:t>Учащиеся высказывают версии по составлению плана урока</w:t>
            </w:r>
          </w:p>
          <w:p w:rsidR="002C5966" w:rsidRPr="00084743" w:rsidRDefault="002C5966" w:rsidP="002C5966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</w:rPr>
              <w:t>1. Экономика СССР после войны.</w:t>
            </w:r>
          </w:p>
          <w:p w:rsidR="002C5966" w:rsidRPr="00084743" w:rsidRDefault="002C5966" w:rsidP="002C5966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</w:rPr>
              <w:t>2.Экономические дискуссии 1945-1946гг.</w:t>
            </w:r>
          </w:p>
          <w:p w:rsidR="002C5966" w:rsidRPr="00084743" w:rsidRDefault="002C5966" w:rsidP="002C5966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</w:rPr>
              <w:t>3. Развитие промышленности.</w:t>
            </w:r>
          </w:p>
          <w:p w:rsidR="002C5966" w:rsidRPr="00084743" w:rsidRDefault="002C5966" w:rsidP="002C5966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</w:rPr>
              <w:t>4. Сельское хозяйство.</w:t>
            </w:r>
          </w:p>
          <w:p w:rsidR="00325481" w:rsidRPr="00084743" w:rsidRDefault="002C5966" w:rsidP="004F642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</w:rPr>
              <w:t>5. Курс на «закручивание гаек».</w:t>
            </w:r>
          </w:p>
        </w:tc>
        <w:tc>
          <w:tcPr>
            <w:tcW w:w="709" w:type="dxa"/>
          </w:tcPr>
          <w:p w:rsidR="00325481" w:rsidRPr="00084743" w:rsidRDefault="00EB3AC3" w:rsidP="004F642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7C6BFE" w:rsidRPr="00084743" w:rsidTr="00486255">
        <w:trPr>
          <w:trHeight w:val="1178"/>
        </w:trPr>
        <w:tc>
          <w:tcPr>
            <w:tcW w:w="484" w:type="dxa"/>
          </w:tcPr>
          <w:p w:rsidR="007C6BFE" w:rsidRPr="00084743" w:rsidRDefault="00EB3AC3" w:rsidP="007B2996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601" w:type="dxa"/>
          </w:tcPr>
          <w:p w:rsidR="007C6BFE" w:rsidRPr="00084743" w:rsidRDefault="00325481" w:rsidP="007B2996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  <w:lang w:eastAsia="ru-RU"/>
              </w:rPr>
              <w:t>Актуализация знаний</w:t>
            </w:r>
          </w:p>
        </w:tc>
        <w:tc>
          <w:tcPr>
            <w:tcW w:w="6379" w:type="dxa"/>
          </w:tcPr>
          <w:p w:rsidR="002C5966" w:rsidRPr="00084743" w:rsidRDefault="008F56AA" w:rsidP="007B2996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- Для решения первого пункта нашего плана воспользуйтесь</w:t>
            </w:r>
            <w:r w:rsidR="002C5966" w:rsidRPr="00084743">
              <w:rPr>
                <w:rFonts w:ascii="Times New Roman" w:hAnsi="Times New Roman"/>
                <w:sz w:val="28"/>
                <w:szCs w:val="28"/>
              </w:rPr>
              <w:t xml:space="preserve"> текстом § 35</w:t>
            </w:r>
            <w:r w:rsidRPr="0008474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2C5966" w:rsidRPr="00084743">
              <w:rPr>
                <w:rFonts w:ascii="Times New Roman" w:hAnsi="Times New Roman"/>
                <w:sz w:val="28"/>
                <w:szCs w:val="28"/>
              </w:rPr>
              <w:t>давайте запишем в тетрадях, материальн</w:t>
            </w:r>
            <w:r w:rsidRPr="00084743">
              <w:rPr>
                <w:rFonts w:ascii="Times New Roman" w:hAnsi="Times New Roman"/>
                <w:sz w:val="28"/>
                <w:szCs w:val="28"/>
              </w:rPr>
              <w:t>ые потери страны во время войны,</w:t>
            </w:r>
            <w:r w:rsidR="00017A7A" w:rsidRPr="000847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84743">
              <w:rPr>
                <w:rFonts w:ascii="Times New Roman" w:hAnsi="Times New Roman"/>
                <w:sz w:val="28"/>
                <w:szCs w:val="28"/>
              </w:rPr>
              <w:t xml:space="preserve">записывайте в  цифрах. </w:t>
            </w:r>
          </w:p>
          <w:p w:rsidR="002C5966" w:rsidRPr="00084743" w:rsidRDefault="002C5966" w:rsidP="007B2996">
            <w:pPr>
              <w:spacing w:after="150"/>
              <w:ind w:right="150"/>
              <w:rPr>
                <w:rFonts w:ascii="Times New Roman" w:hAnsi="Times New Roman"/>
                <w:sz w:val="28"/>
                <w:szCs w:val="28"/>
              </w:rPr>
            </w:pPr>
          </w:p>
          <w:p w:rsidR="002C5966" w:rsidRPr="00084743" w:rsidRDefault="002C5966" w:rsidP="007B2996">
            <w:pPr>
              <w:spacing w:after="150"/>
              <w:ind w:right="150"/>
              <w:rPr>
                <w:rFonts w:ascii="Times New Roman" w:hAnsi="Times New Roman"/>
                <w:sz w:val="28"/>
                <w:szCs w:val="28"/>
              </w:rPr>
            </w:pPr>
          </w:p>
          <w:p w:rsidR="002C5966" w:rsidRPr="00084743" w:rsidRDefault="002C5966" w:rsidP="007B2996">
            <w:pPr>
              <w:spacing w:after="150"/>
              <w:ind w:right="150"/>
              <w:rPr>
                <w:rFonts w:ascii="Times New Roman" w:hAnsi="Times New Roman"/>
                <w:sz w:val="28"/>
                <w:szCs w:val="28"/>
              </w:rPr>
            </w:pPr>
          </w:p>
          <w:p w:rsidR="002C5966" w:rsidRPr="00084743" w:rsidRDefault="002C5966" w:rsidP="007B2996">
            <w:pPr>
              <w:spacing w:after="150"/>
              <w:ind w:right="150"/>
              <w:rPr>
                <w:rFonts w:ascii="Times New Roman" w:hAnsi="Times New Roman"/>
                <w:sz w:val="28"/>
                <w:szCs w:val="28"/>
              </w:rPr>
            </w:pPr>
          </w:p>
          <w:p w:rsidR="005F5824" w:rsidRPr="00084743" w:rsidRDefault="005F5824" w:rsidP="00863095">
            <w:pPr>
              <w:spacing w:after="150"/>
              <w:ind w:right="150"/>
              <w:rPr>
                <w:rFonts w:ascii="Times New Roman" w:hAnsi="Times New Roman"/>
                <w:sz w:val="28"/>
                <w:szCs w:val="28"/>
              </w:rPr>
            </w:pPr>
          </w:p>
          <w:p w:rsidR="005F5824" w:rsidRPr="00084743" w:rsidRDefault="005F5824" w:rsidP="00863095">
            <w:pPr>
              <w:spacing w:after="150"/>
              <w:ind w:right="150"/>
              <w:rPr>
                <w:rFonts w:ascii="Times New Roman" w:hAnsi="Times New Roman"/>
                <w:sz w:val="28"/>
                <w:szCs w:val="28"/>
              </w:rPr>
            </w:pPr>
          </w:p>
          <w:p w:rsidR="00582149" w:rsidRDefault="00582149" w:rsidP="00863095">
            <w:pPr>
              <w:spacing w:after="150"/>
              <w:ind w:right="15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82149" w:rsidRDefault="00582149" w:rsidP="00863095">
            <w:pPr>
              <w:spacing w:after="150"/>
              <w:ind w:right="15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63095" w:rsidRPr="00084743" w:rsidRDefault="00863095" w:rsidP="00863095">
            <w:pPr>
              <w:spacing w:after="150"/>
              <w:ind w:right="150"/>
              <w:rPr>
                <w:rFonts w:ascii="Times New Roman" w:hAnsi="Times New Roman"/>
                <w:b/>
                <w:sz w:val="28"/>
                <w:szCs w:val="28"/>
              </w:rPr>
            </w:pPr>
            <w:r w:rsidRPr="00084743">
              <w:rPr>
                <w:rFonts w:ascii="Times New Roman" w:hAnsi="Times New Roman"/>
                <w:b/>
                <w:sz w:val="28"/>
                <w:szCs w:val="28"/>
              </w:rPr>
              <w:t xml:space="preserve">Слайд </w:t>
            </w:r>
            <w:r w:rsidR="006875DB" w:rsidRPr="00084743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  <w:p w:rsidR="00863095" w:rsidRPr="00084743" w:rsidRDefault="00863095" w:rsidP="007B2996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5F5824" w:rsidRPr="00084743">
              <w:rPr>
                <w:rFonts w:ascii="Times New Roman" w:hAnsi="Times New Roman"/>
                <w:sz w:val="28"/>
                <w:szCs w:val="28"/>
              </w:rPr>
              <w:t xml:space="preserve">Таким образом, страна потеряла более трети своего национального богатства, а главное это человеческие жертвы.  </w:t>
            </w:r>
          </w:p>
          <w:p w:rsidR="00863095" w:rsidRPr="00084743" w:rsidRDefault="00863095" w:rsidP="007B2996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5F5824" w:rsidRPr="00084743" w:rsidRDefault="005F5824" w:rsidP="005F582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- Скажите, как вы думаете,  когда  страна приступила к восстановлению хозяйства?</w:t>
            </w:r>
          </w:p>
          <w:p w:rsidR="007B2996" w:rsidRPr="00084743" w:rsidRDefault="007B2996" w:rsidP="007B2996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5F5824" w:rsidRPr="00084743" w:rsidRDefault="008C35EB" w:rsidP="007B2996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-</w:t>
            </w:r>
            <w:r w:rsidR="005F5824" w:rsidRPr="00084743">
              <w:rPr>
                <w:rFonts w:ascii="Times New Roman" w:hAnsi="Times New Roman"/>
                <w:sz w:val="28"/>
                <w:szCs w:val="28"/>
              </w:rPr>
              <w:t xml:space="preserve">Докажите </w:t>
            </w:r>
            <w:r w:rsidRPr="00084743">
              <w:rPr>
                <w:rFonts w:ascii="Times New Roman" w:hAnsi="Times New Roman"/>
                <w:sz w:val="28"/>
                <w:szCs w:val="28"/>
              </w:rPr>
              <w:t xml:space="preserve"> свой ответ? </w:t>
            </w:r>
          </w:p>
          <w:p w:rsidR="008C35EB" w:rsidRPr="00084743" w:rsidRDefault="008C35EB" w:rsidP="007B2996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 xml:space="preserve">Просит вслух зачитать </w:t>
            </w:r>
            <w:r w:rsidR="005F5824" w:rsidRPr="00084743">
              <w:rPr>
                <w:rFonts w:ascii="Times New Roman" w:hAnsi="Times New Roman"/>
                <w:sz w:val="28"/>
                <w:szCs w:val="28"/>
              </w:rPr>
              <w:t xml:space="preserve">подтверждения </w:t>
            </w:r>
            <w:r w:rsidRPr="00084743">
              <w:rPr>
                <w:rFonts w:ascii="Times New Roman" w:hAnsi="Times New Roman"/>
                <w:sz w:val="28"/>
                <w:szCs w:val="28"/>
              </w:rPr>
              <w:t xml:space="preserve"> из учебника.</w:t>
            </w:r>
          </w:p>
          <w:p w:rsidR="008C35EB" w:rsidRPr="00084743" w:rsidRDefault="008C35EB" w:rsidP="007B2996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8C35EB" w:rsidRDefault="008C35EB" w:rsidP="007B2996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7A1419" w:rsidRPr="00084743" w:rsidRDefault="007A1419" w:rsidP="007B2996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8C35EB" w:rsidRPr="00084743" w:rsidRDefault="008C35EB" w:rsidP="007B2996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 xml:space="preserve">- Молодцы! С первым пунктом нашего плана мы справились. </w:t>
            </w:r>
          </w:p>
          <w:p w:rsidR="008C35EB" w:rsidRPr="00084743" w:rsidRDefault="008C35EB" w:rsidP="007B2996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8C35EB" w:rsidRPr="00084743" w:rsidRDefault="008C35EB" w:rsidP="007B2996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- Назовите второй пункт</w:t>
            </w:r>
            <w:r w:rsidR="00535220" w:rsidRPr="00084743">
              <w:rPr>
                <w:rFonts w:ascii="Times New Roman" w:hAnsi="Times New Roman"/>
                <w:sz w:val="28"/>
                <w:szCs w:val="28"/>
              </w:rPr>
              <w:t xml:space="preserve"> нашего плана.</w:t>
            </w:r>
          </w:p>
          <w:p w:rsidR="008C35EB" w:rsidRPr="00084743" w:rsidRDefault="0096488A" w:rsidP="007B2996">
            <w:pPr>
              <w:pStyle w:val="a6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084743">
              <w:rPr>
                <w:rFonts w:ascii="Times New Roman" w:hAnsi="Times New Roman"/>
                <w:b/>
                <w:sz w:val="28"/>
                <w:szCs w:val="28"/>
              </w:rPr>
              <w:t>Слайд</w:t>
            </w:r>
            <w:r w:rsidR="006875DB" w:rsidRPr="00084743">
              <w:rPr>
                <w:rFonts w:ascii="Times New Roman" w:hAnsi="Times New Roman"/>
                <w:b/>
                <w:sz w:val="28"/>
                <w:szCs w:val="28"/>
              </w:rPr>
              <w:t xml:space="preserve"> 14</w:t>
            </w:r>
          </w:p>
          <w:p w:rsidR="00531E9C" w:rsidRPr="00084743" w:rsidRDefault="00531E9C" w:rsidP="00531E9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31E9C" w:rsidRPr="00084743" w:rsidRDefault="00531E9C" w:rsidP="00531E9C">
            <w:pPr>
              <w:ind w:firstLine="17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 xml:space="preserve">-Чтобы </w:t>
            </w: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выяснить какими путями предполагалось восстанавливать страну,</w:t>
            </w:r>
          </w:p>
          <w:p w:rsidR="00531E9C" w:rsidRPr="00084743" w:rsidRDefault="00531E9C" w:rsidP="00531E9C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прочитайте, пункт «Экономические дискуссии 1945-1946 гг.» </w:t>
            </w:r>
            <w:r w:rsidR="00A22706" w:rsidRPr="00084743">
              <w:rPr>
                <w:rFonts w:ascii="Times New Roman" w:hAnsi="Times New Roman"/>
                <w:sz w:val="28"/>
                <w:szCs w:val="28"/>
              </w:rPr>
              <w:t xml:space="preserve">§ </w:t>
            </w: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35</w:t>
            </w:r>
            <w:r w:rsidRPr="000847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31E9C" w:rsidRPr="00084743" w:rsidRDefault="00531E9C" w:rsidP="00531E9C">
            <w:pPr>
              <w:ind w:firstLine="17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 xml:space="preserve">Для этого мы проведем работу в парах </w:t>
            </w:r>
            <w:r w:rsidRPr="00084743">
              <w:rPr>
                <w:rFonts w:ascii="Times New Roman" w:eastAsia="Times New Roman" w:hAnsi="Times New Roman"/>
                <w:sz w:val="28"/>
                <w:szCs w:val="28"/>
              </w:rPr>
              <w:t>–</w:t>
            </w: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084743">
              <w:rPr>
                <w:rFonts w:ascii="Times New Roman" w:eastAsia="Times New Roman" w:hAnsi="Times New Roman"/>
                <w:sz w:val="28"/>
                <w:szCs w:val="28"/>
              </w:rPr>
              <w:t xml:space="preserve">Одна  </w:t>
            </w:r>
            <w:r w:rsidRPr="00084743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пара </w:t>
            </w: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формулирует и зачитыв</w:t>
            </w:r>
            <w:r w:rsidRPr="00084743">
              <w:rPr>
                <w:rFonts w:ascii="Times New Roman" w:eastAsia="Times New Roman" w:hAnsi="Times New Roman"/>
                <w:sz w:val="28"/>
                <w:szCs w:val="28"/>
              </w:rPr>
              <w:t>ает позицию Вознесенского Н. А.</w:t>
            </w:r>
          </w:p>
          <w:p w:rsidR="00BC5B29" w:rsidRPr="00084743" w:rsidRDefault="00BC5B29" w:rsidP="007B2996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8C35EB" w:rsidRPr="00084743" w:rsidRDefault="008C35EB" w:rsidP="007B2996">
            <w:pPr>
              <w:pStyle w:val="a6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E66F4" w:rsidRPr="00084743" w:rsidRDefault="003E66F4" w:rsidP="00057EF7">
            <w:pPr>
              <w:ind w:firstLine="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E66F4" w:rsidRPr="00084743" w:rsidRDefault="003E66F4" w:rsidP="00057EF7">
            <w:pPr>
              <w:ind w:firstLine="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57EF7" w:rsidRPr="00084743" w:rsidRDefault="00057EF7" w:rsidP="00535220">
            <w:pPr>
              <w:ind w:firstLine="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E073B" w:rsidRPr="00084743" w:rsidRDefault="00BE073B" w:rsidP="00535220">
            <w:pPr>
              <w:ind w:firstLine="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82149" w:rsidRDefault="00582149" w:rsidP="00535220">
            <w:pPr>
              <w:ind w:firstLine="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35220" w:rsidRPr="00084743" w:rsidRDefault="00535220" w:rsidP="00535220">
            <w:pPr>
              <w:ind w:firstLine="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Другая</w:t>
            </w:r>
            <w:r w:rsidR="00057EF7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084743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формулирует и зачитывает позицию Сталина И. Ф.</w:t>
            </w:r>
          </w:p>
          <w:p w:rsidR="005404FA" w:rsidRPr="00084743" w:rsidRDefault="005404FA" w:rsidP="00057EF7">
            <w:pPr>
              <w:ind w:firstLine="33"/>
              <w:rPr>
                <w:rFonts w:ascii="Times New Roman" w:hAnsi="Times New Roman"/>
                <w:sz w:val="28"/>
                <w:szCs w:val="28"/>
              </w:rPr>
            </w:pPr>
          </w:p>
          <w:p w:rsidR="007A1419" w:rsidRPr="00084743" w:rsidRDefault="007A1419" w:rsidP="005404F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404FA" w:rsidRPr="00084743" w:rsidRDefault="00BE073B" w:rsidP="005404F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- Чья теория  победила?</w:t>
            </w:r>
          </w:p>
          <w:p w:rsidR="00BE073B" w:rsidRPr="00084743" w:rsidRDefault="0096488A" w:rsidP="005404F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84743">
              <w:rPr>
                <w:rFonts w:ascii="Times New Roman" w:hAnsi="Times New Roman"/>
                <w:b/>
                <w:sz w:val="28"/>
                <w:szCs w:val="28"/>
              </w:rPr>
              <w:t>Слайд</w:t>
            </w:r>
            <w:r w:rsidR="006875DB" w:rsidRPr="00084743">
              <w:rPr>
                <w:rFonts w:ascii="Times New Roman" w:hAnsi="Times New Roman"/>
                <w:b/>
                <w:sz w:val="28"/>
                <w:szCs w:val="28"/>
              </w:rPr>
              <w:t xml:space="preserve"> 15</w:t>
            </w:r>
          </w:p>
          <w:p w:rsidR="0096488A" w:rsidRPr="00084743" w:rsidRDefault="0096488A" w:rsidP="005404F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E073B" w:rsidRPr="00084743" w:rsidRDefault="00BE073B" w:rsidP="005404F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 xml:space="preserve">- Молодцы! И второй пунктом нашего </w:t>
            </w:r>
            <w:r w:rsidR="00582149">
              <w:rPr>
                <w:rFonts w:ascii="Times New Roman" w:hAnsi="Times New Roman"/>
                <w:sz w:val="28"/>
                <w:szCs w:val="28"/>
              </w:rPr>
              <w:t>плана разобран</w:t>
            </w:r>
            <w:r w:rsidRPr="0008474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E073B" w:rsidRPr="00084743" w:rsidRDefault="00BE073B" w:rsidP="005404F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E073B" w:rsidRPr="00084743" w:rsidRDefault="00BE073B" w:rsidP="005404F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Учитель просит одного из учащихся зачитать третий пункт нашего плана.</w:t>
            </w:r>
          </w:p>
          <w:p w:rsidR="00BE073B" w:rsidRPr="00084743" w:rsidRDefault="00BE073B" w:rsidP="005404F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67779" w:rsidRPr="00084743" w:rsidRDefault="0096488A" w:rsidP="005404F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Восстановительный период промышленности составил менее 5 лет, хотя западные специалисты считали, что на это уйдет около 25лет.</w:t>
            </w:r>
          </w:p>
          <w:p w:rsidR="0096488A" w:rsidRPr="00084743" w:rsidRDefault="0096488A" w:rsidP="005404F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57DC4" w:rsidRPr="00084743" w:rsidRDefault="002039A7" w:rsidP="00157DC4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3C04BF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Развитие </w:t>
            </w: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промышленности проходило в очень тяжёлых условиях</w:t>
            </w:r>
            <w:r w:rsidR="00157DC4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найдите </w:t>
            </w:r>
            <w:r w:rsidR="00766633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этому </w:t>
            </w:r>
            <w:r w:rsidR="00157DC4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подтверждение,  для этого обратимся  к разделу «Развитие промышленности»</w:t>
            </w:r>
          </w:p>
          <w:p w:rsidR="002039A7" w:rsidRPr="00084743" w:rsidRDefault="002039A7" w:rsidP="002039A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039A7" w:rsidRDefault="002039A7" w:rsidP="002039A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A1419" w:rsidRDefault="007A1419" w:rsidP="002039A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A1419" w:rsidRDefault="007A1419" w:rsidP="002039A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A1419" w:rsidRDefault="007A1419" w:rsidP="002039A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A1419" w:rsidRPr="00084743" w:rsidRDefault="007A1419" w:rsidP="002039A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039A7" w:rsidRPr="00084743" w:rsidRDefault="0096488A" w:rsidP="002039A7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84743">
              <w:rPr>
                <w:rFonts w:ascii="Times New Roman" w:hAnsi="Times New Roman"/>
                <w:b/>
                <w:sz w:val="28"/>
                <w:szCs w:val="28"/>
              </w:rPr>
              <w:t xml:space="preserve">Слайд </w:t>
            </w:r>
            <w:r w:rsidR="006875DB" w:rsidRPr="00084743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  <w:p w:rsidR="002039A7" w:rsidRPr="00084743" w:rsidRDefault="00E15D3D" w:rsidP="002039A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Молодцы! Справились.</w:t>
            </w:r>
          </w:p>
          <w:p w:rsidR="002039A7" w:rsidRPr="00084743" w:rsidRDefault="002039A7" w:rsidP="002039A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578E8" w:rsidRPr="00084743" w:rsidRDefault="002039A7" w:rsidP="002039A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3C04BF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Огромные потери в войне вызвали нехватку рабочей силы.</w:t>
            </w:r>
            <w:r w:rsidR="00E578E8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Но несмотря ни на что  промышленность восстанавливается. </w:t>
            </w:r>
          </w:p>
          <w:p w:rsidR="002039A7" w:rsidRPr="00084743" w:rsidRDefault="00E578E8" w:rsidP="002039A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2039A7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 теперь перечислите </w:t>
            </w:r>
            <w:r w:rsidR="00766633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факторы,</w:t>
            </w:r>
            <w:r w:rsidR="002039A7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которые способствовали восстановлению?</w:t>
            </w:r>
          </w:p>
          <w:p w:rsidR="00BE073B" w:rsidRPr="00084743" w:rsidRDefault="00BE073B" w:rsidP="005404F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39A7" w:rsidRPr="00084743" w:rsidRDefault="00A253A3" w:rsidP="005404F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 xml:space="preserve">Если у детей возникают </w:t>
            </w:r>
            <w:r w:rsidR="006875DB" w:rsidRPr="00084743">
              <w:rPr>
                <w:rFonts w:ascii="Times New Roman" w:hAnsi="Times New Roman"/>
                <w:sz w:val="28"/>
                <w:szCs w:val="28"/>
              </w:rPr>
              <w:t>затруднения,</w:t>
            </w:r>
            <w:r w:rsidRPr="00084743">
              <w:rPr>
                <w:rFonts w:ascii="Times New Roman" w:hAnsi="Times New Roman"/>
                <w:sz w:val="28"/>
                <w:szCs w:val="28"/>
              </w:rPr>
              <w:t xml:space="preserve"> учитель может помочь. </w:t>
            </w:r>
          </w:p>
          <w:p w:rsidR="002039A7" w:rsidRPr="00084743" w:rsidRDefault="002039A7" w:rsidP="005404F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39A7" w:rsidRPr="00084743" w:rsidRDefault="002039A7" w:rsidP="005404F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39A7" w:rsidRPr="00084743" w:rsidRDefault="002039A7" w:rsidP="005404F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25F64" w:rsidRPr="00084743" w:rsidRDefault="00525F64" w:rsidP="005404F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253A3" w:rsidRPr="00084743" w:rsidRDefault="00A253A3" w:rsidP="00A253A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253A3" w:rsidRPr="00084743" w:rsidRDefault="00A253A3" w:rsidP="00A253A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85D25" w:rsidRDefault="00485D25" w:rsidP="00A253A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85D25" w:rsidRDefault="00485D25" w:rsidP="00A253A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85D25" w:rsidRDefault="00485D25" w:rsidP="00A253A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85D25" w:rsidRDefault="00485D25" w:rsidP="00A253A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253A3" w:rsidRPr="00084743" w:rsidRDefault="00A253A3" w:rsidP="00A253A3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 xml:space="preserve">- Хорошо, правильно.  </w:t>
            </w:r>
          </w:p>
          <w:p w:rsidR="00A253A3" w:rsidRPr="00084743" w:rsidRDefault="00A253A3" w:rsidP="00A253A3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84743">
              <w:rPr>
                <w:rFonts w:ascii="Times New Roman" w:hAnsi="Times New Roman"/>
                <w:b/>
                <w:sz w:val="28"/>
                <w:szCs w:val="28"/>
              </w:rPr>
              <w:t xml:space="preserve">Слайд </w:t>
            </w:r>
            <w:r w:rsidR="006875DB" w:rsidRPr="00084743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  <w:p w:rsidR="00A253A3" w:rsidRPr="00084743" w:rsidRDefault="00A253A3" w:rsidP="005404F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15D3D" w:rsidRPr="00084743" w:rsidRDefault="00E15D3D" w:rsidP="005404F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 xml:space="preserve">- Здесь </w:t>
            </w:r>
            <w:r w:rsidR="00A253A3" w:rsidRPr="00084743">
              <w:rPr>
                <w:rFonts w:ascii="Times New Roman" w:hAnsi="Times New Roman"/>
                <w:sz w:val="28"/>
                <w:szCs w:val="28"/>
              </w:rPr>
              <w:t>нам встретились такие слова как -   «Репарация» и «</w:t>
            </w:r>
            <w:r w:rsidR="00525F64" w:rsidRPr="000847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253A3" w:rsidRPr="00084743">
              <w:rPr>
                <w:rFonts w:ascii="Times New Roman" w:hAnsi="Times New Roman"/>
                <w:sz w:val="28"/>
                <w:szCs w:val="28"/>
              </w:rPr>
              <w:t xml:space="preserve">Репатриация»  </w:t>
            </w:r>
            <w:r w:rsidR="003F4D48" w:rsidRPr="00084743">
              <w:rPr>
                <w:rFonts w:ascii="Times New Roman" w:hAnsi="Times New Roman"/>
                <w:sz w:val="28"/>
                <w:szCs w:val="28"/>
              </w:rPr>
              <w:t xml:space="preserve">дайте </w:t>
            </w:r>
            <w:r w:rsidR="00A253A3" w:rsidRPr="00084743">
              <w:rPr>
                <w:rFonts w:ascii="Times New Roman" w:hAnsi="Times New Roman"/>
                <w:sz w:val="28"/>
                <w:szCs w:val="28"/>
              </w:rPr>
              <w:t xml:space="preserve"> определение  этим </w:t>
            </w:r>
            <w:r w:rsidR="00525F64" w:rsidRPr="00084743">
              <w:rPr>
                <w:rFonts w:ascii="Times New Roman" w:hAnsi="Times New Roman"/>
                <w:sz w:val="28"/>
                <w:szCs w:val="28"/>
              </w:rPr>
              <w:t>слов</w:t>
            </w:r>
            <w:r w:rsidR="00A253A3" w:rsidRPr="00084743">
              <w:rPr>
                <w:rFonts w:ascii="Times New Roman" w:hAnsi="Times New Roman"/>
                <w:sz w:val="28"/>
                <w:szCs w:val="28"/>
              </w:rPr>
              <w:t>ам</w:t>
            </w:r>
            <w:r w:rsidR="00525F64" w:rsidRPr="00084743">
              <w:rPr>
                <w:rFonts w:ascii="Times New Roman" w:hAnsi="Times New Roman"/>
                <w:sz w:val="28"/>
                <w:szCs w:val="28"/>
              </w:rPr>
              <w:t xml:space="preserve">?   </w:t>
            </w:r>
          </w:p>
          <w:p w:rsidR="00525F64" w:rsidRPr="00084743" w:rsidRDefault="00525F64" w:rsidP="005404F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25F64" w:rsidRPr="00084743" w:rsidRDefault="00525F64" w:rsidP="005404F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85D25" w:rsidRDefault="00485D25" w:rsidP="005404F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85D25" w:rsidRDefault="00485D25" w:rsidP="005404F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85D25" w:rsidRDefault="00485D25" w:rsidP="005404F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5E0B" w:rsidRPr="00084743" w:rsidRDefault="003F4D48" w:rsidP="005404F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lastRenderedPageBreak/>
              <w:t>- Молодцы – это словарные слова и их нужно запомнить.</w:t>
            </w:r>
          </w:p>
          <w:p w:rsidR="003F4D48" w:rsidRPr="00084743" w:rsidRDefault="003F4D48" w:rsidP="005404F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5E0B" w:rsidRPr="00084743" w:rsidRDefault="00766633" w:rsidP="005404F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- Далее следующий пункт нашего плана.</w:t>
            </w:r>
          </w:p>
          <w:p w:rsidR="00D67779" w:rsidRPr="00084743" w:rsidRDefault="00766633" w:rsidP="005404F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Просит зачитать</w:t>
            </w:r>
            <w:r w:rsidR="00B47BFC" w:rsidRPr="00084743">
              <w:rPr>
                <w:rFonts w:ascii="Times New Roman" w:hAnsi="Times New Roman"/>
                <w:sz w:val="28"/>
                <w:szCs w:val="28"/>
              </w:rPr>
              <w:t xml:space="preserve"> четвертый пункт.</w:t>
            </w:r>
          </w:p>
          <w:p w:rsidR="00766633" w:rsidRPr="00084743" w:rsidRDefault="00766633" w:rsidP="005404F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630A8" w:rsidRPr="00084743" w:rsidRDefault="003F4D48" w:rsidP="00B630A8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Ослабленным вышло из войны сельское хозяйство</w:t>
            </w:r>
            <w:r w:rsidR="00B630A8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  <w:r w:rsidR="00766633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Его вос</w:t>
            </w:r>
            <w:r w:rsidR="00766633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ста</w:t>
            </w:r>
            <w:r w:rsidR="00766633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нов</w:t>
            </w:r>
            <w:r w:rsidR="00766633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ле</w:t>
            </w:r>
            <w:r w:rsidR="00766633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ние в по</w:t>
            </w:r>
            <w:r w:rsidR="00766633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сле</w:t>
            </w:r>
            <w:r w:rsidR="00766633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во</w:t>
            </w:r>
            <w:r w:rsidR="00766633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ен</w:t>
            </w:r>
            <w:r w:rsidR="00766633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 xml:space="preserve">ный </w:t>
            </w:r>
            <w:r w:rsidR="00B630A8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</w:t>
            </w:r>
            <w:r w:rsidR="00B630A8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ри</w:t>
            </w:r>
            <w:r w:rsidR="00B630A8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од – про</w:t>
            </w:r>
            <w:r w:rsidR="00B630A8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цесс до</w:t>
            </w:r>
            <w:r w:rsidR="00B630A8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воль</w:t>
            </w:r>
            <w:r w:rsidR="00B630A8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но сложный,  с чем же это было связано?</w:t>
            </w:r>
          </w:p>
          <w:p w:rsidR="00D67779" w:rsidRPr="00084743" w:rsidRDefault="00D67779" w:rsidP="005404F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F4D48" w:rsidRPr="00084743" w:rsidRDefault="007846AE" w:rsidP="00766633">
            <w:pPr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3F4D48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  помощью пункта «Сельское хозяйство» </w:t>
            </w:r>
          </w:p>
          <w:p w:rsidR="00405573" w:rsidRPr="00084743" w:rsidRDefault="003F4D48" w:rsidP="00766633">
            <w:pPr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§</w:t>
            </w: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35, найдите</w:t>
            </w:r>
            <w:r w:rsidR="007846A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причины бедственного положения в сельском хозяйстве после войны?</w:t>
            </w:r>
            <w:r w:rsidR="003C46F2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7846AE" w:rsidRPr="00084743" w:rsidRDefault="007846AE" w:rsidP="00766633">
            <w:pPr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846AE" w:rsidRPr="00084743" w:rsidRDefault="007846AE" w:rsidP="007666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846AE" w:rsidRPr="00084743" w:rsidRDefault="007846AE" w:rsidP="007666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9439E" w:rsidRPr="00084743" w:rsidRDefault="00A9439E" w:rsidP="007666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85D25" w:rsidRDefault="00485D25" w:rsidP="007666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85D25" w:rsidRDefault="00485D25" w:rsidP="007666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85D25" w:rsidRDefault="00485D25" w:rsidP="007666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85D25" w:rsidRDefault="00485D25" w:rsidP="007666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85D25" w:rsidRDefault="00485D25" w:rsidP="007666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82149" w:rsidRPr="00084743" w:rsidRDefault="00582149" w:rsidP="00582149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Учитель </w:t>
            </w:r>
            <w:r w:rsidR="00D30A8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мере необходимости, задает наводящие вопросы</w:t>
            </w: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разъясняет.</w:t>
            </w:r>
          </w:p>
          <w:p w:rsidR="00485D25" w:rsidRDefault="00485D25" w:rsidP="007666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E7E7B" w:rsidRPr="00084743" w:rsidRDefault="00B630A8" w:rsidP="007666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Хорошо.  Молодцы. </w:t>
            </w:r>
          </w:p>
          <w:p w:rsidR="00B630A8" w:rsidRPr="00084743" w:rsidRDefault="00B630A8" w:rsidP="00B630A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84743">
              <w:rPr>
                <w:rFonts w:ascii="Times New Roman" w:hAnsi="Times New Roman"/>
                <w:b/>
                <w:sz w:val="28"/>
                <w:szCs w:val="28"/>
              </w:rPr>
              <w:t xml:space="preserve">Слайд </w:t>
            </w:r>
            <w:r w:rsidR="006875DB" w:rsidRPr="00084743"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  <w:p w:rsidR="00870B2B" w:rsidRPr="00084743" w:rsidRDefault="00870B2B" w:rsidP="00B630A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70B2B" w:rsidRPr="00084743" w:rsidRDefault="00870B2B" w:rsidP="00870B2B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 xml:space="preserve">- Хочу немного остановиться на денежной реформе. </w:t>
            </w:r>
          </w:p>
          <w:p w:rsidR="00D30A82" w:rsidRDefault="00870B2B" w:rsidP="00B630A8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 xml:space="preserve">- Это была вторая советская денежная реформа. </w:t>
            </w:r>
          </w:p>
          <w:p w:rsidR="00D30A82" w:rsidRDefault="00D30A82" w:rsidP="00B630A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70B2B" w:rsidRDefault="00D30A82" w:rsidP="00B630A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870B2B" w:rsidRPr="00084743">
              <w:rPr>
                <w:rFonts w:ascii="Times New Roman" w:hAnsi="Times New Roman"/>
                <w:sz w:val="28"/>
                <w:szCs w:val="28"/>
              </w:rPr>
              <w:t xml:space="preserve">Цель этой реформа была в </w:t>
            </w:r>
            <w:r w:rsidR="00644EF4" w:rsidRPr="00084743">
              <w:rPr>
                <w:rFonts w:ascii="Times New Roman" w:hAnsi="Times New Roman"/>
                <w:sz w:val="28"/>
                <w:szCs w:val="28"/>
              </w:rPr>
              <w:t>том,</w:t>
            </w:r>
            <w:r w:rsidR="00870B2B" w:rsidRPr="00084743">
              <w:rPr>
                <w:rFonts w:ascii="Times New Roman" w:hAnsi="Times New Roman"/>
                <w:sz w:val="28"/>
                <w:szCs w:val="28"/>
              </w:rPr>
              <w:t xml:space="preserve"> что она  </w:t>
            </w:r>
            <w:r w:rsidR="00870B2B" w:rsidRPr="00084743">
              <w:rPr>
                <w:rFonts w:ascii="Times New Roman" w:hAnsi="Times New Roman"/>
                <w:sz w:val="28"/>
                <w:szCs w:val="28"/>
              </w:rPr>
              <w:lastRenderedPageBreak/>
              <w:t>способствовала укреплению финансовой системы в послевоенные годы</w:t>
            </w:r>
            <w:r w:rsidR="00644EF4" w:rsidRPr="0008474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85D25" w:rsidRPr="00084743" w:rsidRDefault="00485D25" w:rsidP="00B630A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Просит сделать записи в тетрадях.</w:t>
            </w:r>
          </w:p>
          <w:p w:rsidR="00644EF4" w:rsidRPr="00084743" w:rsidRDefault="00644EF4" w:rsidP="00B630A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84743">
              <w:rPr>
                <w:rFonts w:ascii="Times New Roman" w:hAnsi="Times New Roman"/>
                <w:b/>
                <w:sz w:val="28"/>
                <w:szCs w:val="28"/>
              </w:rPr>
              <w:t>Слайд 19</w:t>
            </w:r>
          </w:p>
          <w:p w:rsidR="006E7E7B" w:rsidRPr="00084743" w:rsidRDefault="00870B2B" w:rsidP="007666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Кроме того, на временно оккупированных территориях фашисты в целях подрыва экономики СССР пустили в оборот значительное количество фальшивых денег.</w:t>
            </w:r>
          </w:p>
          <w:p w:rsidR="00870B2B" w:rsidRPr="00084743" w:rsidRDefault="00870B2B" w:rsidP="007666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846AE" w:rsidRPr="00084743" w:rsidRDefault="00B47BFC" w:rsidP="007666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Молодцы!</w:t>
            </w:r>
            <w:r w:rsidR="003C46F2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Правильно.</w:t>
            </w:r>
          </w:p>
          <w:p w:rsidR="003C46F2" w:rsidRPr="00084743" w:rsidRDefault="003C46F2" w:rsidP="007666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Тем не </w:t>
            </w:r>
            <w:r w:rsidR="00A9439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менее,</w:t>
            </w: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 помощью принудительных мер</w:t>
            </w:r>
            <w:r w:rsidR="00A9439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9439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бла</w:t>
            </w:r>
            <w:r w:rsidR="00A9439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го</w:t>
            </w:r>
            <w:r w:rsidR="00A9439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да</w:t>
            </w:r>
            <w:r w:rsidR="00A9439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ря ге</w:t>
            </w:r>
            <w:r w:rsidR="00A9439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ро</w:t>
            </w:r>
            <w:r w:rsidR="00A9439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и</w:t>
            </w:r>
            <w:r w:rsidR="00A9439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че</w:t>
            </w:r>
            <w:r w:rsidR="00A9439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ско</w:t>
            </w:r>
            <w:r w:rsidR="00A9439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му труду ценой огромных усилий и эн</w:t>
            </w:r>
            <w:r w:rsidR="00A9439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ту</w:t>
            </w:r>
            <w:r w:rsidR="00A9439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зи</w:t>
            </w:r>
            <w:r w:rsidR="00A9439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аз</w:t>
            </w:r>
            <w:r w:rsidR="00A9439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му со</w:t>
            </w:r>
            <w:r w:rsidR="00A9439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вет</w:t>
            </w:r>
            <w:r w:rsidR="00A9439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ско</w:t>
            </w:r>
            <w:r w:rsidR="00A9439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го народа, к  на</w:t>
            </w:r>
            <w:r w:rsidR="00A9439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ча</w:t>
            </w:r>
            <w:r w:rsidR="00A9439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лу 1950-х гг. со</w:t>
            </w:r>
            <w:r w:rsidR="00A9439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вет</w:t>
            </w:r>
            <w:r w:rsidR="00A9439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ская эко</w:t>
            </w:r>
            <w:r w:rsidR="00A9439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но</w:t>
            </w:r>
            <w:r w:rsidR="00A9439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ми</w:t>
            </w:r>
            <w:r w:rsidR="00A9439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ка была вос</w:t>
            </w:r>
            <w:r w:rsidR="00A9439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ста</w:t>
            </w:r>
            <w:r w:rsidR="00A9439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нов</w:t>
            </w:r>
            <w:r w:rsidR="00A9439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ле</w:t>
            </w:r>
            <w:r w:rsidR="00A9439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на, по неко</w:t>
            </w:r>
            <w:r w:rsidR="00A9439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то</w:t>
            </w:r>
            <w:r w:rsidR="00A9439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рым под</w:t>
            </w:r>
            <w:r w:rsidR="00A9439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сче</w:t>
            </w:r>
            <w:r w:rsidR="00A9439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там даже опе</w:t>
            </w:r>
            <w:r w:rsidR="00A9439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ре</w:t>
            </w:r>
            <w:r w:rsidR="00A9439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жа</w:t>
            </w:r>
            <w:r w:rsidR="00A9439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ла по</w:t>
            </w:r>
            <w:r w:rsidR="00A9439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ка</w:t>
            </w:r>
            <w:r w:rsidR="00A9439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за</w:t>
            </w:r>
            <w:r w:rsidR="00A9439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те</w:t>
            </w:r>
            <w:r w:rsidR="00A9439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ли до</w:t>
            </w:r>
            <w:r w:rsidR="00A9439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во</w:t>
            </w:r>
            <w:r w:rsidR="00A9439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ен</w:t>
            </w:r>
            <w:r w:rsidR="00A9439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ной про</w:t>
            </w:r>
            <w:r w:rsidR="00A9439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мыш</w:t>
            </w:r>
            <w:r w:rsidR="00A9439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лен</w:t>
            </w:r>
            <w:r w:rsidR="00A9439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но</w:t>
            </w:r>
            <w:r w:rsidR="00A9439E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сти.</w:t>
            </w:r>
          </w:p>
          <w:p w:rsidR="00A9439E" w:rsidRPr="00084743" w:rsidRDefault="00A9439E" w:rsidP="007666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846AE" w:rsidRPr="00084743" w:rsidRDefault="007846AE" w:rsidP="007666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И последний пункт нашего плана</w:t>
            </w:r>
          </w:p>
          <w:p w:rsidR="007846AE" w:rsidRPr="00084743" w:rsidRDefault="007846AE" w:rsidP="007846AE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Учитель просит одного из учащихся зачитать последний пункт плана.</w:t>
            </w:r>
          </w:p>
          <w:p w:rsidR="007846AE" w:rsidRPr="00084743" w:rsidRDefault="007846AE" w:rsidP="007846A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D7CB8" w:rsidRPr="00084743" w:rsidRDefault="002D7CB8" w:rsidP="002D7CB8">
            <w:pPr>
              <w:shd w:val="clear" w:color="auto" w:fill="FFFFFF"/>
              <w:rPr>
                <w:rFonts w:ascii="Times New Roman" w:hAnsi="Times New Roman"/>
                <w:bCs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 xml:space="preserve">- Для того чтобы разобраться с этим пунктом, давайте обратимся к документу </w:t>
            </w: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№35</w:t>
            </w:r>
            <w:r w:rsidRPr="00084743">
              <w:rPr>
                <w:rFonts w:ascii="Times New Roman" w:hAnsi="Times New Roman"/>
                <w:bCs/>
                <w:sz w:val="28"/>
                <w:szCs w:val="28"/>
              </w:rPr>
              <w:t>:  -</w:t>
            </w:r>
          </w:p>
          <w:p w:rsidR="002D7CB8" w:rsidRPr="00084743" w:rsidRDefault="002D7CB8" w:rsidP="002D7CB8">
            <w:pPr>
              <w:shd w:val="clear" w:color="auto" w:fill="FFFFFF"/>
              <w:rPr>
                <w:rStyle w:val="a5"/>
                <w:rFonts w:ascii="Times New Roman" w:hAnsi="Times New Roman"/>
                <w:b w:val="0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bCs/>
                <w:sz w:val="28"/>
                <w:szCs w:val="28"/>
              </w:rPr>
              <w:t xml:space="preserve">Из работы И.В.Сталин - </w:t>
            </w:r>
            <w:r w:rsidRPr="00084743">
              <w:rPr>
                <w:rStyle w:val="a5"/>
                <w:rFonts w:ascii="Times New Roman" w:hAnsi="Times New Roman"/>
                <w:b w:val="0"/>
                <w:sz w:val="28"/>
                <w:szCs w:val="28"/>
              </w:rPr>
              <w:t>«Экономические проблемы социализма в СССР».</w:t>
            </w:r>
          </w:p>
          <w:p w:rsidR="002D7CB8" w:rsidRPr="00084743" w:rsidRDefault="002D7CB8" w:rsidP="002D7CB8">
            <w:pPr>
              <w:shd w:val="clear" w:color="auto" w:fill="FFFFFF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84743">
              <w:rPr>
                <w:rStyle w:val="a5"/>
                <w:rFonts w:ascii="Times New Roman" w:hAnsi="Times New Roman"/>
                <w:b w:val="0"/>
                <w:sz w:val="28"/>
                <w:szCs w:val="28"/>
              </w:rPr>
              <w:t>- Давайте ознакомимся с документом и сделаем по нему вывод.</w:t>
            </w:r>
          </w:p>
          <w:p w:rsidR="002D7CB8" w:rsidRPr="00084743" w:rsidRDefault="002D7CB8" w:rsidP="002D7CB8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Style w:val="a5"/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</w:p>
          <w:p w:rsidR="002D7CB8" w:rsidRPr="00084743" w:rsidRDefault="002D7CB8" w:rsidP="002D7CB8">
            <w:pPr>
              <w:shd w:val="clear" w:color="auto" w:fill="FFFFFF"/>
              <w:rPr>
                <w:rFonts w:ascii="Times New Roman" w:hAnsi="Times New Roman"/>
                <w:b/>
                <w:sz w:val="28"/>
                <w:szCs w:val="28"/>
              </w:rPr>
            </w:pPr>
            <w:r w:rsidRPr="00084743">
              <w:rPr>
                <w:rFonts w:ascii="Times New Roman" w:hAnsi="Times New Roman"/>
                <w:bCs/>
                <w:sz w:val="28"/>
                <w:szCs w:val="28"/>
              </w:rPr>
              <w:t>Работа с документом</w:t>
            </w:r>
            <w:r w:rsidR="006E7E7B" w:rsidRPr="00084743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7846AE" w:rsidRPr="00084743" w:rsidRDefault="007846AE" w:rsidP="002D7CB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D43A5" w:rsidRPr="00084743" w:rsidRDefault="005D43A5" w:rsidP="002D7CB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E7E7B" w:rsidRPr="00084743" w:rsidRDefault="006E7E7B" w:rsidP="002D7CB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30F4E" w:rsidRPr="00084743" w:rsidRDefault="00230F4E" w:rsidP="002D7CB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30F4E" w:rsidRPr="00084743" w:rsidRDefault="00230F4E" w:rsidP="002D7CB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85D25" w:rsidRDefault="00485D25" w:rsidP="00230F4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85D25" w:rsidRDefault="00485D25" w:rsidP="00230F4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85D25" w:rsidRDefault="00485D25" w:rsidP="00230F4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527FD" w:rsidRDefault="00F527FD" w:rsidP="00230F4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30F4E" w:rsidRPr="00084743" w:rsidRDefault="00230F4E" w:rsidP="00230F4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84743">
              <w:rPr>
                <w:rFonts w:ascii="Times New Roman" w:hAnsi="Times New Roman"/>
                <w:b/>
                <w:sz w:val="28"/>
                <w:szCs w:val="28"/>
              </w:rPr>
              <w:t xml:space="preserve">Слайд </w:t>
            </w:r>
            <w:r w:rsidR="00255BB9" w:rsidRPr="00084743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  <w:p w:rsidR="00230F4E" w:rsidRPr="00084743" w:rsidRDefault="00230F4E" w:rsidP="002D7CB8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D43A5" w:rsidRPr="00084743" w:rsidRDefault="005D43A5" w:rsidP="002D7CB8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- Мы свами справились со всеми</w:t>
            </w:r>
            <w:r w:rsidR="006E7E7B" w:rsidRPr="000847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84743">
              <w:rPr>
                <w:rFonts w:ascii="Times New Roman" w:hAnsi="Times New Roman"/>
                <w:sz w:val="28"/>
                <w:szCs w:val="28"/>
              </w:rPr>
              <w:t>пунктами нашего плана.</w:t>
            </w:r>
            <w:r w:rsidR="006E7E7B" w:rsidRPr="00084743">
              <w:rPr>
                <w:rFonts w:ascii="Times New Roman" w:hAnsi="Times New Roman"/>
                <w:sz w:val="28"/>
                <w:szCs w:val="28"/>
              </w:rPr>
              <w:t xml:space="preserve"> Молодцы!</w:t>
            </w:r>
          </w:p>
        </w:tc>
        <w:tc>
          <w:tcPr>
            <w:tcW w:w="4536" w:type="dxa"/>
          </w:tcPr>
          <w:p w:rsidR="005F5824" w:rsidRPr="00084743" w:rsidRDefault="00C05836" w:rsidP="007B2996">
            <w:pPr>
              <w:ind w:left="2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Работают с </w:t>
            </w:r>
            <w:r w:rsidR="002C5966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учебником</w:t>
            </w:r>
            <w:r w:rsidR="005F5824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="002C5966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DA0903" w:rsidRPr="00084743" w:rsidRDefault="005F5824" w:rsidP="007B2996">
            <w:pPr>
              <w:ind w:left="2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="002C5966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елают записи в тетрадях:</w:t>
            </w:r>
          </w:p>
          <w:p w:rsidR="00863095" w:rsidRPr="00084743" w:rsidRDefault="00C05836" w:rsidP="00C0583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 1710 го</w:t>
            </w: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ро</w:t>
            </w: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дов</w:t>
            </w:r>
            <w:r w:rsidR="00863095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посёлков;</w:t>
            </w:r>
          </w:p>
          <w:p w:rsidR="00C05836" w:rsidRPr="00084743" w:rsidRDefault="00C05836" w:rsidP="00C05836">
            <w:pPr>
              <w:ind w:left="2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 70 тыс. сёл и де</w:t>
            </w: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ре</w:t>
            </w: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 xml:space="preserve">вень; </w:t>
            </w:r>
          </w:p>
          <w:p w:rsidR="00C05836" w:rsidRPr="00084743" w:rsidRDefault="00C05836" w:rsidP="00863095">
            <w:pPr>
              <w:ind w:left="2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 31 850 заводов и фабрик;</w:t>
            </w:r>
          </w:p>
          <w:p w:rsidR="00C05836" w:rsidRPr="00084743" w:rsidRDefault="00C05836" w:rsidP="00C05836">
            <w:pPr>
              <w:ind w:left="2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 1135 шахт;</w:t>
            </w:r>
          </w:p>
          <w:p w:rsidR="00C05836" w:rsidRPr="00084743" w:rsidRDefault="00C05836" w:rsidP="00C05836">
            <w:pPr>
              <w:ind w:left="2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 65 тыс. км железнодорожных путей;</w:t>
            </w:r>
          </w:p>
          <w:p w:rsidR="00C05836" w:rsidRPr="00084743" w:rsidRDefault="00C05836" w:rsidP="00C05836">
            <w:pPr>
              <w:ind w:left="2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–сократились посевные площади на 36,8 млн. </w:t>
            </w:r>
          </w:p>
          <w:p w:rsidR="00DA0903" w:rsidRPr="00084743" w:rsidRDefault="00DA0903" w:rsidP="007B2996">
            <w:pPr>
              <w:ind w:left="2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 27,5 млн</w:t>
            </w:r>
            <w:r w:rsidR="00C05836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</w:t>
            </w: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гиб</w:t>
            </w: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ших;</w:t>
            </w:r>
          </w:p>
          <w:p w:rsidR="00C05836" w:rsidRPr="00084743" w:rsidRDefault="00DA0903" w:rsidP="007B2996">
            <w:pPr>
              <w:ind w:left="2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</w:t>
            </w:r>
            <w:r w:rsidR="00C05836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2,6 млн</w:t>
            </w: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="00C05836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</w:t>
            </w: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ло</w:t>
            </w: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 xml:space="preserve">век </w:t>
            </w:r>
            <w:r w:rsidR="00C05836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стали инвалидами;</w:t>
            </w:r>
          </w:p>
          <w:p w:rsidR="00C05836" w:rsidRPr="00084743" w:rsidRDefault="00C05836" w:rsidP="005F5824">
            <w:pPr>
              <w:ind w:left="2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 население сократилось на 34,4 млн</w:t>
            </w: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. че</w:t>
            </w: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ло</w:t>
            </w: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век;</w:t>
            </w:r>
          </w:p>
          <w:p w:rsidR="007B2996" w:rsidRPr="00084743" w:rsidRDefault="007B2996" w:rsidP="007B299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C5B29" w:rsidRPr="00084743" w:rsidRDefault="00BC5B29" w:rsidP="007B299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63095" w:rsidRPr="00084743" w:rsidRDefault="00863095" w:rsidP="007B299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63095" w:rsidRPr="00084743" w:rsidRDefault="00863095" w:rsidP="007B299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A1419" w:rsidRPr="00084743" w:rsidRDefault="007A1419" w:rsidP="007B299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82149" w:rsidRDefault="00582149" w:rsidP="007B299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527FD" w:rsidRDefault="00F527FD" w:rsidP="007B299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C5966" w:rsidRPr="00084743" w:rsidRDefault="007B2996" w:rsidP="007B2996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- Еще в годы войны.</w:t>
            </w:r>
          </w:p>
          <w:p w:rsidR="00BC5B29" w:rsidRPr="00084743" w:rsidRDefault="00BC5B29" w:rsidP="007B299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F5824" w:rsidRPr="00084743" w:rsidRDefault="005F5824" w:rsidP="007B299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C5966" w:rsidRPr="00084743" w:rsidRDefault="008C35EB" w:rsidP="007B2996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В 1943г. Было принято партийно-правительственное постановление «О неотложных мерах по восстановлению хозяйств в районах, освобождённых от немецкой оккупации».</w:t>
            </w:r>
          </w:p>
          <w:p w:rsidR="008A4FD4" w:rsidRPr="00084743" w:rsidRDefault="008A4FD4" w:rsidP="007B299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A1419" w:rsidRDefault="007A1419" w:rsidP="0053522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35220" w:rsidRPr="00084743" w:rsidRDefault="00535220" w:rsidP="0053522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Учащиеся зачитывают: «</w:t>
            </w:r>
            <w:r w:rsidRPr="00084743">
              <w:rPr>
                <w:rFonts w:ascii="Times New Roman" w:eastAsia="Times New Roman" w:hAnsi="Times New Roman"/>
                <w:sz w:val="28"/>
                <w:szCs w:val="28"/>
              </w:rPr>
              <w:t>Экономические дискуссии 1945-1946гг.»</w:t>
            </w:r>
          </w:p>
          <w:p w:rsidR="00057EF7" w:rsidRPr="00084743" w:rsidRDefault="00057EF7" w:rsidP="007B299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57EF7" w:rsidRPr="00084743" w:rsidRDefault="00057EF7" w:rsidP="00057EF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82149" w:rsidRPr="00084743" w:rsidRDefault="00582149" w:rsidP="0058214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Pr="00084743">
              <w:rPr>
                <w:rFonts w:ascii="Times New Roman" w:eastAsia="Times New Roman" w:hAnsi="Times New Roman"/>
                <w:sz w:val="28"/>
                <w:szCs w:val="28"/>
              </w:rPr>
              <w:t>Экономические дискуссии 1945-1946гг.</w:t>
            </w:r>
          </w:p>
          <w:p w:rsidR="00582149" w:rsidRPr="00084743" w:rsidRDefault="00582149" w:rsidP="00057EF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6F4" w:rsidRPr="00084743" w:rsidRDefault="00057EF7" w:rsidP="00057EF7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 xml:space="preserve">Ученики фиксируют </w:t>
            </w:r>
            <w:r w:rsidR="004F66D9" w:rsidRPr="00084743">
              <w:rPr>
                <w:rFonts w:ascii="Times New Roman" w:hAnsi="Times New Roman"/>
                <w:sz w:val="28"/>
                <w:szCs w:val="28"/>
              </w:rPr>
              <w:t xml:space="preserve">теории </w:t>
            </w:r>
            <w:r w:rsidRPr="000847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авторов: </w:t>
            </w:r>
          </w:p>
          <w:p w:rsidR="00057EF7" w:rsidRPr="00084743" w:rsidRDefault="003E66F4" w:rsidP="00057EF7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 xml:space="preserve">теория: </w:t>
            </w:r>
            <w:r w:rsidR="00057EF7" w:rsidRPr="00084743">
              <w:rPr>
                <w:rFonts w:ascii="Times New Roman" w:hAnsi="Times New Roman"/>
                <w:sz w:val="28"/>
                <w:szCs w:val="28"/>
              </w:rPr>
              <w:t>Н.А. Вознесенск</w:t>
            </w:r>
            <w:r w:rsidRPr="00084743">
              <w:rPr>
                <w:rFonts w:ascii="Times New Roman" w:hAnsi="Times New Roman"/>
                <w:sz w:val="28"/>
                <w:szCs w:val="28"/>
              </w:rPr>
              <w:t>ого</w:t>
            </w:r>
            <w:r w:rsidR="004F66D9" w:rsidRPr="000847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57EF7" w:rsidRPr="00084743">
              <w:rPr>
                <w:rFonts w:ascii="Times New Roman" w:hAnsi="Times New Roman"/>
                <w:sz w:val="28"/>
                <w:szCs w:val="28"/>
              </w:rPr>
              <w:t>- смягчение нажима в управлении экономикой, реорганизация колхозов, мелкие частные хозяйства, исключение эксплуатации чужого труда.</w:t>
            </w:r>
          </w:p>
          <w:p w:rsidR="003E66F4" w:rsidRPr="00084743" w:rsidRDefault="003E66F4" w:rsidP="00057EF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527FD" w:rsidRPr="00084743" w:rsidRDefault="00057EF7" w:rsidP="00635E0B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E66F4" w:rsidRPr="00084743">
              <w:rPr>
                <w:rFonts w:ascii="Times New Roman" w:hAnsi="Times New Roman"/>
                <w:sz w:val="28"/>
                <w:szCs w:val="28"/>
              </w:rPr>
              <w:t>Теория: И.В. Сталина возврат к довоенной модели, завершение строительства социализма и построение коммунизма.</w:t>
            </w:r>
            <w:r w:rsidR="00635E0B" w:rsidRPr="000847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E073B" w:rsidRPr="00084743" w:rsidRDefault="00057EF7" w:rsidP="004C30E2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 xml:space="preserve">Ученики </w:t>
            </w:r>
            <w:r w:rsidR="00531E9C" w:rsidRPr="00084743">
              <w:rPr>
                <w:rFonts w:ascii="Times New Roman" w:hAnsi="Times New Roman"/>
                <w:sz w:val="28"/>
                <w:szCs w:val="28"/>
              </w:rPr>
              <w:t>поясняют</w:t>
            </w:r>
            <w:r w:rsidRPr="00084743">
              <w:rPr>
                <w:rFonts w:ascii="Times New Roman" w:hAnsi="Times New Roman"/>
                <w:sz w:val="28"/>
                <w:szCs w:val="28"/>
              </w:rPr>
              <w:t>, что победила точка зрения И.В.</w:t>
            </w:r>
            <w:r w:rsidR="00766633" w:rsidRPr="00084743">
              <w:rPr>
                <w:rFonts w:ascii="Times New Roman" w:hAnsi="Times New Roman"/>
                <w:sz w:val="28"/>
                <w:szCs w:val="28"/>
              </w:rPr>
              <w:t>Сталин</w:t>
            </w:r>
          </w:p>
          <w:p w:rsidR="00BE073B" w:rsidRPr="00084743" w:rsidRDefault="00BE073B" w:rsidP="004C30E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E073B" w:rsidRPr="00084743" w:rsidRDefault="00BE073B" w:rsidP="004C30E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E073B" w:rsidRPr="00084743" w:rsidRDefault="00BE073B" w:rsidP="004C30E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82149" w:rsidRDefault="00582149" w:rsidP="004C30E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E073B" w:rsidRPr="00084743" w:rsidRDefault="00BE073B" w:rsidP="004C30E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</w:rPr>
              <w:t>Ученик читает.</w:t>
            </w:r>
          </w:p>
          <w:p w:rsidR="00BE073B" w:rsidRPr="00084743" w:rsidRDefault="00BE073B" w:rsidP="004C30E2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</w:rPr>
              <w:t>- Развитие промышленности</w:t>
            </w:r>
          </w:p>
          <w:p w:rsidR="00BE073B" w:rsidRPr="00084743" w:rsidRDefault="00BE073B" w:rsidP="004C30E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E073B" w:rsidRPr="00084743" w:rsidRDefault="00BE073B" w:rsidP="004C30E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67779" w:rsidRPr="00084743" w:rsidRDefault="00D67779" w:rsidP="00D67779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6488A" w:rsidRPr="00084743" w:rsidRDefault="0096488A" w:rsidP="00D67779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A1419" w:rsidRPr="00084743" w:rsidRDefault="007A1419" w:rsidP="00D67779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039A7" w:rsidRPr="00084743" w:rsidRDefault="002039A7" w:rsidP="00D67779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Читают, выписывают.</w:t>
            </w:r>
          </w:p>
          <w:p w:rsidR="00D67779" w:rsidRPr="00084743" w:rsidRDefault="002039A7" w:rsidP="00D67779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Перечисляют.</w:t>
            </w:r>
          </w:p>
          <w:p w:rsidR="002039A7" w:rsidRPr="00084743" w:rsidRDefault="002039A7" w:rsidP="00D67779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нехватка продуктов</w:t>
            </w:r>
            <w:r w:rsidR="00D67779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D67779" w:rsidRPr="00084743" w:rsidRDefault="002039A7" w:rsidP="002039A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D67779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тяжелейшие условия труда и быта;</w:t>
            </w:r>
          </w:p>
          <w:p w:rsidR="002039A7" w:rsidRPr="00084743" w:rsidRDefault="002039A7" w:rsidP="002039A7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высокий уровень заболеваемости и смертности</w:t>
            </w:r>
          </w:p>
          <w:p w:rsidR="00D67779" w:rsidRPr="00084743" w:rsidRDefault="00D67779" w:rsidP="00D67779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текучесть кадров, т.к. люди искали более выгодные условия </w:t>
            </w: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труда;</w:t>
            </w:r>
          </w:p>
          <w:p w:rsidR="00BE073B" w:rsidRPr="00084743" w:rsidRDefault="00BE073B" w:rsidP="004C30E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E073B" w:rsidRPr="00084743" w:rsidRDefault="00BE073B" w:rsidP="004C30E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85D25" w:rsidRDefault="00485D25" w:rsidP="004C30E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527FD" w:rsidRDefault="00F527FD" w:rsidP="004C30E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527FD" w:rsidRDefault="00F527FD" w:rsidP="004C30E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527FD" w:rsidRDefault="00F527FD" w:rsidP="004C30E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E073B" w:rsidRPr="00084743" w:rsidRDefault="00157DC4" w:rsidP="004C30E2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Находят в тексте, записывают и зачитывают:</w:t>
            </w:r>
          </w:p>
          <w:p w:rsidR="00E578E8" w:rsidRPr="00084743" w:rsidRDefault="00E578E8" w:rsidP="004C30E2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- демобилизацией  солдат с армии;</w:t>
            </w:r>
          </w:p>
          <w:p w:rsidR="00E578E8" w:rsidRPr="00084743" w:rsidRDefault="00E578E8" w:rsidP="004C30E2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- репатриация;</w:t>
            </w:r>
          </w:p>
          <w:p w:rsidR="00E578E8" w:rsidRPr="00084743" w:rsidRDefault="00E578E8" w:rsidP="00E578E8">
            <w:pPr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традиционная политика перераспределени</w:t>
            </w:r>
            <w:r w:rsidR="005821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средств  в пользу тяжелой промышленности;</w:t>
            </w:r>
          </w:p>
          <w:p w:rsidR="00E578E8" w:rsidRPr="00084743" w:rsidRDefault="00E578E8" w:rsidP="00E578E8">
            <w:pPr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репарации;</w:t>
            </w:r>
          </w:p>
          <w:p w:rsidR="00E578E8" w:rsidRPr="00084743" w:rsidRDefault="00E578E8" w:rsidP="00E578E8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бесплатный труд советских заключенных и иностранных военнопленных;</w:t>
            </w:r>
          </w:p>
          <w:p w:rsidR="00E578E8" w:rsidRPr="00084743" w:rsidRDefault="00E578E8" w:rsidP="00E578E8">
            <w:pPr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усилия и жертвы со стороны народа;</w:t>
            </w:r>
          </w:p>
          <w:p w:rsidR="00E578E8" w:rsidRPr="00084743" w:rsidRDefault="00E578E8" w:rsidP="00E578E8">
            <w:pPr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развитие трудовой активности рабочих;</w:t>
            </w:r>
          </w:p>
          <w:p w:rsidR="00E578E8" w:rsidRPr="00084743" w:rsidRDefault="00E578E8" w:rsidP="004C30E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85D25" w:rsidRDefault="00485D25" w:rsidP="004C30E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85D25" w:rsidRDefault="00485D25" w:rsidP="004C30E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527FD" w:rsidRDefault="00F527FD" w:rsidP="004C30E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57DC4" w:rsidRPr="00084743" w:rsidRDefault="00525F64" w:rsidP="004C30E2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Дают определение:</w:t>
            </w:r>
          </w:p>
          <w:p w:rsidR="00525F64" w:rsidRPr="00084743" w:rsidRDefault="003F4D48" w:rsidP="004C30E2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- Репарация - в</w:t>
            </w:r>
            <w:r w:rsidR="00525F64" w:rsidRPr="00084743">
              <w:rPr>
                <w:rFonts w:ascii="Times New Roman" w:hAnsi="Times New Roman"/>
                <w:sz w:val="28"/>
                <w:szCs w:val="28"/>
              </w:rPr>
              <w:t>озвращение побеждённым государством ущерба государству-победителю.</w:t>
            </w:r>
          </w:p>
          <w:p w:rsidR="00157DC4" w:rsidRPr="00084743" w:rsidRDefault="003F4D48" w:rsidP="004C30E2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 xml:space="preserve">- Репатриация - возвращение на родину военнопленных, беженцев, эмигрантов, перемещенных лиц.  </w:t>
            </w:r>
          </w:p>
          <w:p w:rsidR="006E7E7B" w:rsidRPr="00084743" w:rsidRDefault="006E7E7B" w:rsidP="0076663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E7E7B" w:rsidRPr="00084743" w:rsidRDefault="006E7E7B" w:rsidP="0076663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85D25" w:rsidRDefault="00485D25" w:rsidP="0076663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66633" w:rsidRPr="00084743" w:rsidRDefault="00766633" w:rsidP="00766633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Зачитывают.</w:t>
            </w:r>
          </w:p>
          <w:p w:rsidR="009F1A98" w:rsidRPr="00084743" w:rsidRDefault="00766633" w:rsidP="0076663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</w:rPr>
              <w:t xml:space="preserve">- Сельское хозяйство. </w:t>
            </w:r>
          </w:p>
          <w:p w:rsidR="00766633" w:rsidRPr="00084743" w:rsidRDefault="00766633" w:rsidP="0076663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85D25" w:rsidRDefault="00485D25" w:rsidP="0076663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85D25" w:rsidRDefault="00485D25" w:rsidP="0076663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85D25" w:rsidRDefault="00485D25" w:rsidP="0076663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85D25" w:rsidRDefault="00485D25" w:rsidP="0076663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85D25" w:rsidRDefault="00485D25" w:rsidP="0076663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3C46F2" w:rsidRPr="00084743" w:rsidRDefault="003C46F2" w:rsidP="0076663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</w:rPr>
              <w:t>- Засуха вызвала голод</w:t>
            </w:r>
            <w:r w:rsidR="00B630A8" w:rsidRPr="00084743">
              <w:rPr>
                <w:rFonts w:ascii="Times New Roman" w:eastAsia="Times New Roman" w:hAnsi="Times New Roman"/>
                <w:sz w:val="28"/>
                <w:szCs w:val="28"/>
              </w:rPr>
              <w:t>;</w:t>
            </w:r>
          </w:p>
          <w:p w:rsidR="00766633" w:rsidRPr="00084743" w:rsidRDefault="003C46F2" w:rsidP="0076663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</w:rPr>
              <w:t>- Колхозники практически ничего не получали</w:t>
            </w:r>
            <w:r w:rsidR="00B630A8" w:rsidRPr="00084743">
              <w:rPr>
                <w:rFonts w:ascii="Times New Roman" w:eastAsia="Times New Roman" w:hAnsi="Times New Roman"/>
                <w:sz w:val="28"/>
                <w:szCs w:val="28"/>
              </w:rPr>
              <w:t>;</w:t>
            </w:r>
          </w:p>
          <w:p w:rsidR="003C46F2" w:rsidRPr="00084743" w:rsidRDefault="003C46F2" w:rsidP="003C46F2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-</w:t>
            </w:r>
            <w:r w:rsidR="00B630A8" w:rsidRPr="000847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84743">
              <w:rPr>
                <w:rFonts w:ascii="Times New Roman" w:hAnsi="Times New Roman"/>
                <w:sz w:val="28"/>
                <w:szCs w:val="28"/>
              </w:rPr>
              <w:t>Повышение налогов с продаж на рынке</w:t>
            </w:r>
            <w:r w:rsidR="00B630A8" w:rsidRPr="0008474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C46F2" w:rsidRPr="00084743" w:rsidRDefault="003C46F2" w:rsidP="003C46F2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- Они практически были лишены паспортов</w:t>
            </w:r>
            <w:r w:rsidR="00B630A8" w:rsidRPr="0008474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C46F2" w:rsidRPr="00084743" w:rsidRDefault="003C46F2" w:rsidP="003C46F2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- Не было больничных, пенсий</w:t>
            </w:r>
            <w:r w:rsidR="00B630A8" w:rsidRPr="0008474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C46F2" w:rsidRPr="00084743" w:rsidRDefault="003C46F2" w:rsidP="003C46F2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-</w:t>
            </w:r>
            <w:r w:rsidR="00B630A8" w:rsidRPr="000847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84743">
              <w:rPr>
                <w:rFonts w:ascii="Times New Roman" w:hAnsi="Times New Roman"/>
                <w:sz w:val="28"/>
                <w:szCs w:val="28"/>
              </w:rPr>
              <w:t xml:space="preserve">Натуральный </w:t>
            </w:r>
            <w:r w:rsidR="00B630A8" w:rsidRPr="000847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84743">
              <w:rPr>
                <w:rFonts w:ascii="Times New Roman" w:hAnsi="Times New Roman"/>
                <w:sz w:val="28"/>
                <w:szCs w:val="28"/>
              </w:rPr>
              <w:t>налог с хозяйства</w:t>
            </w:r>
            <w:r w:rsidR="00B630A8" w:rsidRPr="0008474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C46F2" w:rsidRPr="00084743" w:rsidRDefault="003C46F2" w:rsidP="003C46F2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-</w:t>
            </w:r>
            <w:r w:rsidR="00B630A8" w:rsidRPr="000847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84743">
              <w:rPr>
                <w:rFonts w:ascii="Times New Roman" w:hAnsi="Times New Roman"/>
                <w:sz w:val="28"/>
                <w:szCs w:val="28"/>
              </w:rPr>
              <w:t>Колхозникам «рекомендовано» продать государству мелкий скот</w:t>
            </w:r>
            <w:r w:rsidR="00B630A8" w:rsidRPr="0008474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C46F2" w:rsidRPr="00084743" w:rsidRDefault="003C46F2" w:rsidP="003C46F2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-</w:t>
            </w:r>
            <w:r w:rsidR="00B630A8" w:rsidRPr="000847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84743">
              <w:rPr>
                <w:rFonts w:ascii="Times New Roman" w:hAnsi="Times New Roman"/>
                <w:sz w:val="28"/>
                <w:szCs w:val="28"/>
              </w:rPr>
              <w:t>Началось укрупнение колхозов</w:t>
            </w:r>
            <w:r w:rsidR="00B630A8" w:rsidRPr="0008474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C46F2" w:rsidRPr="00084743" w:rsidRDefault="003C46F2" w:rsidP="003C46F2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-</w:t>
            </w:r>
            <w:r w:rsidR="00B630A8" w:rsidRPr="000847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84743">
              <w:rPr>
                <w:rFonts w:ascii="Times New Roman" w:hAnsi="Times New Roman"/>
                <w:sz w:val="28"/>
                <w:szCs w:val="28"/>
              </w:rPr>
              <w:t>1947 год – денежная реформа</w:t>
            </w:r>
            <w:r w:rsidR="00B630A8" w:rsidRPr="0008474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66633" w:rsidRPr="00084743" w:rsidRDefault="00766633" w:rsidP="0076663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846AE" w:rsidRPr="00084743" w:rsidRDefault="007846AE" w:rsidP="007846A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846AE" w:rsidRPr="00084743" w:rsidRDefault="007846AE" w:rsidP="007846A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70B2B" w:rsidRPr="00084743" w:rsidRDefault="00870B2B" w:rsidP="007846A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85D25" w:rsidRDefault="00485D25" w:rsidP="007846A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85D25" w:rsidRDefault="00485D25" w:rsidP="007846A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85D25" w:rsidRDefault="00485D25" w:rsidP="007846A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85D25" w:rsidRDefault="00485D25" w:rsidP="007846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Слушают</w:t>
            </w:r>
            <w:r w:rsidR="00D30A82">
              <w:rPr>
                <w:rFonts w:ascii="Times New Roman" w:hAnsi="Times New Roman"/>
                <w:sz w:val="28"/>
                <w:szCs w:val="28"/>
              </w:rPr>
              <w:t xml:space="preserve"> и выполняют необходимые записи.</w:t>
            </w:r>
          </w:p>
          <w:p w:rsidR="00485D25" w:rsidRDefault="00485D25" w:rsidP="007846A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85D25" w:rsidRDefault="00485D25" w:rsidP="007846A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30A82" w:rsidRDefault="00D30A82" w:rsidP="007846A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70B2B" w:rsidRPr="00084743" w:rsidRDefault="00D30A82" w:rsidP="007846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Работа </w:t>
            </w:r>
            <w:r w:rsidR="00485D25">
              <w:rPr>
                <w:rFonts w:ascii="Times New Roman" w:hAnsi="Times New Roman"/>
                <w:sz w:val="28"/>
                <w:szCs w:val="28"/>
              </w:rPr>
              <w:t xml:space="preserve"> в тетрадях.</w:t>
            </w:r>
          </w:p>
          <w:p w:rsidR="00870B2B" w:rsidRPr="00084743" w:rsidRDefault="00870B2B" w:rsidP="007846A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70B2B" w:rsidRPr="00084743" w:rsidRDefault="00870B2B" w:rsidP="007846A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44EF4" w:rsidRPr="00084743" w:rsidRDefault="00644EF4" w:rsidP="007846A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44EF4" w:rsidRPr="00084743" w:rsidRDefault="00644EF4" w:rsidP="007846A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44EF4" w:rsidRPr="00084743" w:rsidRDefault="00644EF4" w:rsidP="007846A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44EF4" w:rsidRPr="00084743" w:rsidRDefault="00644EF4" w:rsidP="007846A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44EF4" w:rsidRPr="00084743" w:rsidRDefault="00644EF4" w:rsidP="007846A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44EF4" w:rsidRPr="00084743" w:rsidRDefault="00644EF4" w:rsidP="007846A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44EF4" w:rsidRPr="00084743" w:rsidRDefault="00644EF4" w:rsidP="007846A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44EF4" w:rsidRPr="00084743" w:rsidRDefault="00644EF4" w:rsidP="007846A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85D25" w:rsidRDefault="00485D25" w:rsidP="007846A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85D25" w:rsidRDefault="00485D25" w:rsidP="007846A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85D25" w:rsidRDefault="00485D25" w:rsidP="007846A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85D25" w:rsidRDefault="00485D25" w:rsidP="007846A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846AE" w:rsidRPr="00084743" w:rsidRDefault="007846AE" w:rsidP="007846AE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Ученик зачитывает пункт.</w:t>
            </w:r>
          </w:p>
          <w:p w:rsidR="005D43A5" w:rsidRPr="00084743" w:rsidRDefault="007846AE" w:rsidP="007846AE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</w:rPr>
              <w:t>- Курс на «закручивание гаек».</w:t>
            </w:r>
          </w:p>
          <w:p w:rsidR="005D43A5" w:rsidRPr="00084743" w:rsidRDefault="005D43A5" w:rsidP="005D43A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D43A5" w:rsidRPr="00084743" w:rsidRDefault="005D43A5" w:rsidP="005D43A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D43A5" w:rsidRPr="00084743" w:rsidRDefault="005D43A5" w:rsidP="005D43A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D43A5" w:rsidRPr="00084743" w:rsidRDefault="005D43A5" w:rsidP="005D43A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D43A5" w:rsidRPr="00084743" w:rsidRDefault="005D43A5" w:rsidP="005D43A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D43A5" w:rsidRPr="00084743" w:rsidRDefault="005D43A5" w:rsidP="005D43A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D43A5" w:rsidRPr="00084743" w:rsidRDefault="005D43A5" w:rsidP="005D43A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30F4E" w:rsidRDefault="00230F4E" w:rsidP="005D43A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527FD" w:rsidRPr="00084743" w:rsidRDefault="00F527FD" w:rsidP="005D43A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66633" w:rsidRPr="00084743" w:rsidRDefault="005D43A5" w:rsidP="005D43A5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Знакомятся с документом, делают выводы.</w:t>
            </w:r>
          </w:p>
          <w:p w:rsidR="005D43A5" w:rsidRPr="00084743" w:rsidRDefault="005D43A5" w:rsidP="00230F4E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 xml:space="preserve">- В статье </w:t>
            </w:r>
            <w:r w:rsidR="00230F4E" w:rsidRPr="00084743">
              <w:rPr>
                <w:rFonts w:ascii="Times New Roman" w:hAnsi="Times New Roman"/>
                <w:sz w:val="28"/>
                <w:szCs w:val="28"/>
              </w:rPr>
              <w:t>И.В.Сталин</w:t>
            </w:r>
            <w:r w:rsidRPr="00084743">
              <w:rPr>
                <w:rFonts w:ascii="Times New Roman" w:hAnsi="Times New Roman"/>
                <w:sz w:val="28"/>
                <w:szCs w:val="28"/>
              </w:rPr>
              <w:t xml:space="preserve"> отстаивал идеи преимущественного развития тяжелой промышленности, ускорения полного огосударствления </w:t>
            </w:r>
            <w:r w:rsidRPr="00084743">
              <w:rPr>
                <w:rFonts w:ascii="Times New Roman" w:hAnsi="Times New Roman"/>
                <w:sz w:val="28"/>
                <w:szCs w:val="28"/>
              </w:rPr>
              <w:lastRenderedPageBreak/>
              <w:t>собственности и форм организации труда в сельском хозяйстве, выступал против любых попыток оживления рыночных отношений.</w:t>
            </w:r>
          </w:p>
        </w:tc>
        <w:tc>
          <w:tcPr>
            <w:tcW w:w="709" w:type="dxa"/>
          </w:tcPr>
          <w:p w:rsidR="007C6BFE" w:rsidRPr="00084743" w:rsidRDefault="00EB3AC3" w:rsidP="007B2996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</w:tr>
      <w:tr w:rsidR="00AB7452" w:rsidRPr="00084743" w:rsidTr="00486255">
        <w:tc>
          <w:tcPr>
            <w:tcW w:w="484" w:type="dxa"/>
          </w:tcPr>
          <w:p w:rsidR="00AB7452" w:rsidRPr="00084743" w:rsidRDefault="00EB3AC3" w:rsidP="004F642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601" w:type="dxa"/>
          </w:tcPr>
          <w:p w:rsidR="00AB7452" w:rsidRPr="00084743" w:rsidRDefault="009F6BF5" w:rsidP="004F642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hAnsi="Times New Roman"/>
                <w:sz w:val="28"/>
                <w:szCs w:val="28"/>
                <w:lang w:eastAsia="ru-RU"/>
              </w:rPr>
              <w:t>Физкультминутка</w:t>
            </w:r>
          </w:p>
        </w:tc>
        <w:tc>
          <w:tcPr>
            <w:tcW w:w="6379" w:type="dxa"/>
          </w:tcPr>
          <w:p w:rsidR="00FB22D5" w:rsidRPr="00F527FD" w:rsidRDefault="00D939C0" w:rsidP="00EF3731">
            <w:pPr>
              <w:rPr>
                <w:rFonts w:ascii="Times New Roman" w:hAnsi="Times New Roman"/>
                <w:sz w:val="28"/>
                <w:szCs w:val="28"/>
              </w:rPr>
            </w:pPr>
            <w:r w:rsidRPr="00F527FD">
              <w:rPr>
                <w:rFonts w:ascii="Times New Roman" w:hAnsi="Times New Roman"/>
                <w:sz w:val="28"/>
                <w:szCs w:val="28"/>
              </w:rPr>
              <w:t xml:space="preserve">- А сейчас предлагаю </w:t>
            </w:r>
            <w:r w:rsidR="002678F7" w:rsidRPr="00F527FD">
              <w:rPr>
                <w:rFonts w:ascii="Times New Roman" w:hAnsi="Times New Roman"/>
                <w:sz w:val="28"/>
                <w:szCs w:val="28"/>
              </w:rPr>
              <w:t>вам немного отдохнуть.</w:t>
            </w:r>
          </w:p>
          <w:p w:rsidR="00A802E4" w:rsidRPr="00F527FD" w:rsidRDefault="00EF3731" w:rsidP="00EF3731">
            <w:pPr>
              <w:rPr>
                <w:rFonts w:ascii="Times New Roman" w:hAnsi="Times New Roman"/>
                <w:sz w:val="28"/>
                <w:szCs w:val="28"/>
              </w:rPr>
            </w:pPr>
            <w:r w:rsidRPr="00F527FD">
              <w:rPr>
                <w:rFonts w:ascii="Times New Roman" w:hAnsi="Times New Roman"/>
                <w:sz w:val="28"/>
                <w:szCs w:val="28"/>
              </w:rPr>
              <w:t xml:space="preserve">И уж </w:t>
            </w:r>
            <w:r w:rsidR="00D30A82" w:rsidRPr="00F527FD">
              <w:rPr>
                <w:rFonts w:ascii="Times New Roman" w:hAnsi="Times New Roman"/>
                <w:sz w:val="28"/>
                <w:szCs w:val="28"/>
              </w:rPr>
              <w:t xml:space="preserve">т.к. </w:t>
            </w:r>
            <w:r w:rsidRPr="00F527FD">
              <w:rPr>
                <w:rFonts w:ascii="Times New Roman" w:hAnsi="Times New Roman"/>
                <w:sz w:val="28"/>
                <w:szCs w:val="28"/>
              </w:rPr>
              <w:t xml:space="preserve">тема касается экономики. </w:t>
            </w:r>
          </w:p>
          <w:p w:rsidR="00D939C0" w:rsidRPr="00F527FD" w:rsidRDefault="00EF3731" w:rsidP="00EF3731">
            <w:pPr>
              <w:rPr>
                <w:rFonts w:ascii="Times New Roman" w:hAnsi="Times New Roman"/>
                <w:sz w:val="28"/>
                <w:szCs w:val="28"/>
              </w:rPr>
            </w:pPr>
            <w:r w:rsidRPr="00F527FD">
              <w:rPr>
                <w:rFonts w:ascii="Times New Roman" w:hAnsi="Times New Roman"/>
                <w:sz w:val="28"/>
                <w:szCs w:val="28"/>
              </w:rPr>
              <w:t xml:space="preserve">Мы с вами пойдем в банк, </w:t>
            </w:r>
            <w:r w:rsidR="009B44B3" w:rsidRPr="00F527FD">
              <w:rPr>
                <w:rFonts w:ascii="Times New Roman" w:hAnsi="Times New Roman"/>
                <w:sz w:val="28"/>
                <w:szCs w:val="28"/>
              </w:rPr>
              <w:t>за кредитом  для того</w:t>
            </w:r>
            <w:r w:rsidR="00D30A82" w:rsidRPr="00F527FD">
              <w:rPr>
                <w:rFonts w:ascii="Times New Roman" w:hAnsi="Times New Roman"/>
                <w:sz w:val="28"/>
                <w:szCs w:val="28"/>
              </w:rPr>
              <w:t>,</w:t>
            </w:r>
            <w:r w:rsidR="009B44B3" w:rsidRPr="00F527FD">
              <w:rPr>
                <w:rFonts w:ascii="Times New Roman" w:hAnsi="Times New Roman"/>
                <w:sz w:val="28"/>
                <w:szCs w:val="28"/>
              </w:rPr>
              <w:t xml:space="preserve"> чтобы </w:t>
            </w:r>
            <w:r w:rsidR="00A802E4" w:rsidRPr="00F527FD">
              <w:rPr>
                <w:rFonts w:ascii="Times New Roman" w:hAnsi="Times New Roman"/>
                <w:sz w:val="28"/>
                <w:szCs w:val="28"/>
              </w:rPr>
              <w:t>совершить крупную покупку.</w:t>
            </w:r>
          </w:p>
          <w:p w:rsidR="00A802E4" w:rsidRPr="00F527FD" w:rsidRDefault="00A802E4" w:rsidP="00EF37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B44B3" w:rsidRPr="00F527FD" w:rsidRDefault="009B44B3" w:rsidP="00EF3731">
            <w:pPr>
              <w:rPr>
                <w:rFonts w:ascii="Times New Roman" w:hAnsi="Times New Roman"/>
                <w:sz w:val="28"/>
                <w:szCs w:val="28"/>
              </w:rPr>
            </w:pPr>
            <w:r w:rsidRPr="00F527FD">
              <w:rPr>
                <w:rFonts w:ascii="Times New Roman" w:hAnsi="Times New Roman"/>
                <w:sz w:val="28"/>
                <w:szCs w:val="28"/>
              </w:rPr>
              <w:t>А для  оформления кредита нам нужна справка о дохода</w:t>
            </w:r>
            <w:r w:rsidR="00D30A82" w:rsidRPr="00F527FD">
              <w:rPr>
                <w:rFonts w:ascii="Times New Roman" w:hAnsi="Times New Roman"/>
                <w:sz w:val="28"/>
                <w:szCs w:val="28"/>
              </w:rPr>
              <w:t>х</w:t>
            </w:r>
            <w:r w:rsidRPr="00F527FD">
              <w:rPr>
                <w:rFonts w:ascii="Times New Roman" w:hAnsi="Times New Roman"/>
                <w:sz w:val="28"/>
                <w:szCs w:val="28"/>
              </w:rPr>
              <w:t>,  2 НДФЛ -</w:t>
            </w:r>
            <w:r w:rsidR="00350BE4" w:rsidRPr="00F527FD">
              <w:rPr>
                <w:rFonts w:ascii="Times New Roman" w:hAnsi="Times New Roman"/>
                <w:sz w:val="28"/>
                <w:szCs w:val="28"/>
              </w:rPr>
              <w:t xml:space="preserve"> согласно этой справке вы узнаете свой «доход". </w:t>
            </w:r>
            <w:r w:rsidRPr="00F527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52C2D">
              <w:rPr>
                <w:rFonts w:ascii="Times New Roman" w:hAnsi="Times New Roman"/>
                <w:sz w:val="28"/>
                <w:szCs w:val="28"/>
              </w:rPr>
              <w:t>Я</w:t>
            </w:r>
            <w:r w:rsidR="00A802E4" w:rsidRPr="00F527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52C2D">
              <w:rPr>
                <w:rFonts w:ascii="Times New Roman" w:hAnsi="Times New Roman"/>
                <w:sz w:val="28"/>
                <w:szCs w:val="28"/>
              </w:rPr>
              <w:t xml:space="preserve">выступлю в должности </w:t>
            </w:r>
            <w:r w:rsidR="00A802E4" w:rsidRPr="00F527FD">
              <w:rPr>
                <w:rFonts w:ascii="Times New Roman" w:hAnsi="Times New Roman"/>
                <w:sz w:val="28"/>
                <w:szCs w:val="28"/>
              </w:rPr>
              <w:t xml:space="preserve"> старшего бухгалтера, и выда</w:t>
            </w:r>
            <w:r w:rsidR="00F52C2D">
              <w:rPr>
                <w:rFonts w:ascii="Times New Roman" w:hAnsi="Times New Roman"/>
                <w:sz w:val="28"/>
                <w:szCs w:val="28"/>
              </w:rPr>
              <w:t>м</w:t>
            </w:r>
            <w:r w:rsidR="00A802E4" w:rsidRPr="00F527FD">
              <w:rPr>
                <w:rFonts w:ascii="Times New Roman" w:hAnsi="Times New Roman"/>
                <w:sz w:val="28"/>
                <w:szCs w:val="28"/>
              </w:rPr>
              <w:t xml:space="preserve"> вам справки</w:t>
            </w:r>
            <w:r w:rsidRPr="00F527FD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D30A82" w:rsidRPr="00F527FD" w:rsidRDefault="009B44B3" w:rsidP="00EF3731">
            <w:pPr>
              <w:rPr>
                <w:rFonts w:ascii="Times New Roman" w:hAnsi="Times New Roman"/>
                <w:sz w:val="28"/>
                <w:szCs w:val="28"/>
              </w:rPr>
            </w:pPr>
            <w:r w:rsidRPr="00F527F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939C0" w:rsidRPr="00F527FD" w:rsidRDefault="00D30A82" w:rsidP="00EF3731">
            <w:pPr>
              <w:rPr>
                <w:rFonts w:ascii="Times New Roman" w:hAnsi="Times New Roman"/>
                <w:sz w:val="28"/>
                <w:szCs w:val="28"/>
              </w:rPr>
            </w:pPr>
            <w:r w:rsidRPr="00F527FD">
              <w:rPr>
                <w:rFonts w:ascii="Times New Roman" w:hAnsi="Times New Roman"/>
                <w:sz w:val="28"/>
                <w:szCs w:val="28"/>
              </w:rPr>
              <w:t>-</w:t>
            </w:r>
            <w:r w:rsidR="009B44B3" w:rsidRPr="00F527FD">
              <w:rPr>
                <w:rFonts w:ascii="Times New Roman" w:hAnsi="Times New Roman"/>
                <w:sz w:val="28"/>
                <w:szCs w:val="28"/>
              </w:rPr>
              <w:t>С этой справкой подойдите и выберите себе покупку. И посмотрите достаточно ли ваших средств для приобретения того что вы выбрали?</w:t>
            </w:r>
            <w:r w:rsidR="00350BE4" w:rsidRPr="00F527FD">
              <w:rPr>
                <w:rFonts w:ascii="Times New Roman" w:hAnsi="Times New Roman"/>
                <w:sz w:val="28"/>
                <w:szCs w:val="28"/>
              </w:rPr>
              <w:t xml:space="preserve"> – Посмотрим</w:t>
            </w:r>
            <w:r w:rsidRPr="00F527F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350BE4" w:rsidRPr="00F527FD">
              <w:rPr>
                <w:rFonts w:ascii="Times New Roman" w:hAnsi="Times New Roman"/>
                <w:sz w:val="28"/>
                <w:szCs w:val="28"/>
              </w:rPr>
              <w:t xml:space="preserve"> кто же сможет совершить покупку?</w:t>
            </w:r>
            <w:r w:rsidR="009B44B3" w:rsidRPr="00F527FD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EF3731" w:rsidRPr="00F527FD" w:rsidRDefault="00EF3731" w:rsidP="00EF37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802E4" w:rsidRPr="00F527FD" w:rsidRDefault="00EF3731" w:rsidP="00350BE4">
            <w:pPr>
              <w:rPr>
                <w:rFonts w:ascii="Times New Roman" w:hAnsi="Times New Roman"/>
                <w:sz w:val="28"/>
                <w:szCs w:val="28"/>
              </w:rPr>
            </w:pPr>
            <w:r w:rsidRPr="00F527FD">
              <w:rPr>
                <w:rFonts w:ascii="Times New Roman" w:hAnsi="Times New Roman"/>
                <w:sz w:val="28"/>
                <w:szCs w:val="28"/>
              </w:rPr>
              <w:t>На доске крепится табличка со словом</w:t>
            </w:r>
            <w:r w:rsidR="007B2FBA" w:rsidRPr="00F527FD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F527FD">
              <w:rPr>
                <w:rFonts w:ascii="Times New Roman" w:hAnsi="Times New Roman"/>
                <w:sz w:val="28"/>
                <w:szCs w:val="28"/>
              </w:rPr>
              <w:t xml:space="preserve"> «Банк»</w:t>
            </w:r>
            <w:r w:rsidR="007B2FBA" w:rsidRPr="00F527FD">
              <w:rPr>
                <w:rFonts w:ascii="Times New Roman" w:hAnsi="Times New Roman"/>
                <w:sz w:val="28"/>
                <w:szCs w:val="28"/>
              </w:rPr>
              <w:t xml:space="preserve"> под ней листы с надписями покупок, (например машина, квартира и т.д.)  на обратно</w:t>
            </w:r>
            <w:r w:rsidR="00350BE4" w:rsidRPr="00F527FD">
              <w:rPr>
                <w:rFonts w:ascii="Times New Roman" w:hAnsi="Times New Roman"/>
                <w:sz w:val="28"/>
                <w:szCs w:val="28"/>
              </w:rPr>
              <w:t>й стороне листа сумма покупки.</w:t>
            </w:r>
          </w:p>
          <w:p w:rsidR="008A4FD4" w:rsidRPr="00350BE4" w:rsidRDefault="008A4FD4" w:rsidP="00350BE4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71009F" w:rsidRPr="00084743" w:rsidRDefault="0071009F" w:rsidP="004F642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E33DA" w:rsidRPr="00084743" w:rsidRDefault="006E33DA" w:rsidP="004F642A">
            <w:pPr>
              <w:rPr>
                <w:rStyle w:val="a5"/>
                <w:rFonts w:ascii="Times New Roman" w:hAnsi="Times New Roman"/>
                <w:sz w:val="28"/>
                <w:szCs w:val="28"/>
              </w:rPr>
            </w:pPr>
          </w:p>
          <w:p w:rsidR="006E33DA" w:rsidRPr="00084743" w:rsidRDefault="006E33DA" w:rsidP="004F642A">
            <w:pPr>
              <w:rPr>
                <w:rStyle w:val="a5"/>
                <w:rFonts w:ascii="Times New Roman" w:hAnsi="Times New Roman"/>
                <w:sz w:val="28"/>
                <w:szCs w:val="28"/>
              </w:rPr>
            </w:pPr>
          </w:p>
          <w:p w:rsidR="0071009F" w:rsidRPr="00084743" w:rsidRDefault="0071009F" w:rsidP="004F642A">
            <w:pPr>
              <w:rPr>
                <w:rStyle w:val="a5"/>
                <w:rFonts w:ascii="Times New Roman" w:hAnsi="Times New Roman"/>
                <w:b w:val="0"/>
                <w:sz w:val="28"/>
                <w:szCs w:val="28"/>
              </w:rPr>
            </w:pPr>
          </w:p>
          <w:p w:rsidR="0071009F" w:rsidRPr="00084743" w:rsidRDefault="0071009F" w:rsidP="004F642A">
            <w:pPr>
              <w:rPr>
                <w:rStyle w:val="a5"/>
                <w:rFonts w:ascii="Times New Roman" w:hAnsi="Times New Roman"/>
                <w:b w:val="0"/>
                <w:sz w:val="28"/>
                <w:szCs w:val="28"/>
              </w:rPr>
            </w:pPr>
          </w:p>
          <w:p w:rsidR="0071009F" w:rsidRPr="00084743" w:rsidRDefault="0071009F" w:rsidP="004F642A">
            <w:pPr>
              <w:rPr>
                <w:rStyle w:val="a5"/>
                <w:rFonts w:ascii="Times New Roman" w:hAnsi="Times New Roman"/>
                <w:b w:val="0"/>
                <w:sz w:val="28"/>
                <w:szCs w:val="28"/>
              </w:rPr>
            </w:pPr>
          </w:p>
          <w:p w:rsidR="006E33DA" w:rsidRPr="00084743" w:rsidRDefault="006E33DA" w:rsidP="004F642A">
            <w:pPr>
              <w:rPr>
                <w:rStyle w:val="a5"/>
                <w:rFonts w:ascii="Times New Roman" w:hAnsi="Times New Roman"/>
                <w:sz w:val="28"/>
                <w:szCs w:val="28"/>
              </w:rPr>
            </w:pPr>
          </w:p>
          <w:p w:rsidR="008A4FD4" w:rsidRPr="00084743" w:rsidRDefault="008A4FD4" w:rsidP="004F642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A4FD4" w:rsidRPr="00084743" w:rsidRDefault="008A4FD4" w:rsidP="004F642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A4FD4" w:rsidRPr="00084743" w:rsidRDefault="008A4FD4" w:rsidP="004F642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A4FD4" w:rsidRPr="00084743" w:rsidRDefault="008A4FD4" w:rsidP="004F642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A4FD4" w:rsidRPr="00084743" w:rsidRDefault="008A4FD4" w:rsidP="004F642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D4488" w:rsidRPr="00084743" w:rsidRDefault="00BD4488" w:rsidP="004F642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1009F" w:rsidRPr="00084743" w:rsidRDefault="0071009F" w:rsidP="004F642A">
            <w:pPr>
              <w:rPr>
                <w:rStyle w:val="a5"/>
                <w:rFonts w:ascii="Times New Roman" w:hAnsi="Times New Roman"/>
                <w:b w:val="0"/>
                <w:sz w:val="28"/>
                <w:szCs w:val="28"/>
              </w:rPr>
            </w:pPr>
          </w:p>
          <w:p w:rsidR="00F52C2D" w:rsidRDefault="00F52C2D" w:rsidP="004F642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52C2D" w:rsidRDefault="00F52C2D" w:rsidP="004F642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52C2D" w:rsidRDefault="00F52C2D" w:rsidP="004F642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A4FD4" w:rsidRPr="00084743" w:rsidRDefault="00F52C2D" w:rsidP="004F642A">
            <w:pPr>
              <w:rPr>
                <w:rFonts w:ascii="Times New Roman" w:hAnsi="Times New Roman"/>
                <w:sz w:val="28"/>
                <w:szCs w:val="28"/>
              </w:rPr>
            </w:pPr>
            <w:r w:rsidRPr="00F527FD">
              <w:rPr>
                <w:rFonts w:ascii="Times New Roman" w:hAnsi="Times New Roman"/>
                <w:sz w:val="28"/>
                <w:szCs w:val="28"/>
              </w:rPr>
              <w:t>Учащиеся просматриваю, достаточно ли средств для покупки товара.</w:t>
            </w:r>
          </w:p>
        </w:tc>
        <w:tc>
          <w:tcPr>
            <w:tcW w:w="709" w:type="dxa"/>
          </w:tcPr>
          <w:p w:rsidR="00AB7452" w:rsidRPr="00084743" w:rsidRDefault="00A659B8" w:rsidP="004F642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7C6BFE" w:rsidRPr="00084743" w:rsidTr="00486255">
        <w:trPr>
          <w:trHeight w:val="1680"/>
        </w:trPr>
        <w:tc>
          <w:tcPr>
            <w:tcW w:w="484" w:type="dxa"/>
          </w:tcPr>
          <w:p w:rsidR="007C6BFE" w:rsidRPr="00084743" w:rsidRDefault="00EB3AC3" w:rsidP="004F642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601" w:type="dxa"/>
          </w:tcPr>
          <w:p w:rsidR="007C6BFE" w:rsidRPr="00084743" w:rsidRDefault="00542F34" w:rsidP="004F642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  <w:lang w:eastAsia="ru-RU"/>
              </w:rPr>
              <w:t>Закрепление полученных</w:t>
            </w:r>
            <w:r w:rsidR="00AB7452" w:rsidRPr="0008474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знаний</w:t>
            </w:r>
            <w:r w:rsidRPr="00084743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379" w:type="dxa"/>
          </w:tcPr>
          <w:p w:rsidR="0040659C" w:rsidRPr="00084743" w:rsidRDefault="00DB083D" w:rsidP="00DB083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40659C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="00A65088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0659C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так, ребята, мы сегодня с вами изучили послевоенное восстановление экономики нашей страны. </w:t>
            </w:r>
          </w:p>
          <w:p w:rsidR="00DB083D" w:rsidRPr="00084743" w:rsidRDefault="00A65088" w:rsidP="00DB083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DB083D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Давайте </w:t>
            </w: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проверим,</w:t>
            </w:r>
            <w:r w:rsidR="00DB083D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как вы поняли материал. А для этого решим небольшой тест.</w:t>
            </w:r>
          </w:p>
          <w:p w:rsidR="00A65088" w:rsidRPr="00084743" w:rsidRDefault="00A65088" w:rsidP="00DB083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55BB9" w:rsidRPr="00084743" w:rsidRDefault="00A65088" w:rsidP="004F642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Учитель раздает учащимся тесты.</w:t>
            </w:r>
          </w:p>
        </w:tc>
        <w:tc>
          <w:tcPr>
            <w:tcW w:w="4536" w:type="dxa"/>
          </w:tcPr>
          <w:p w:rsidR="00A65088" w:rsidRPr="00084743" w:rsidRDefault="0040659C" w:rsidP="0040659C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br/>
            </w:r>
          </w:p>
          <w:p w:rsidR="00A65088" w:rsidRPr="00084743" w:rsidRDefault="00A65088" w:rsidP="0040659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65088" w:rsidRPr="00084743" w:rsidRDefault="00A65088" w:rsidP="0040659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0659C" w:rsidRPr="00084743" w:rsidRDefault="00A65088" w:rsidP="0040659C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Получают листы с заданием.</w:t>
            </w:r>
          </w:p>
          <w:p w:rsidR="00255BB9" w:rsidRPr="00084743" w:rsidRDefault="00255BB9" w:rsidP="004F642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536B9" w:rsidRPr="00084743" w:rsidRDefault="00A65088" w:rsidP="004F642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lastRenderedPageBreak/>
              <w:t>Приступают к работе.</w:t>
            </w:r>
          </w:p>
        </w:tc>
        <w:tc>
          <w:tcPr>
            <w:tcW w:w="709" w:type="dxa"/>
          </w:tcPr>
          <w:p w:rsidR="007C6BFE" w:rsidRPr="00084743" w:rsidRDefault="00EB3AC3" w:rsidP="004F642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lastRenderedPageBreak/>
              <w:t>15</w:t>
            </w:r>
          </w:p>
        </w:tc>
      </w:tr>
      <w:tr w:rsidR="00AB7452" w:rsidRPr="00084743" w:rsidTr="00486255">
        <w:tc>
          <w:tcPr>
            <w:tcW w:w="484" w:type="dxa"/>
          </w:tcPr>
          <w:p w:rsidR="00AB7452" w:rsidRPr="00084743" w:rsidRDefault="00AB7452" w:rsidP="004F642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601" w:type="dxa"/>
          </w:tcPr>
          <w:p w:rsidR="00AB7452" w:rsidRPr="00084743" w:rsidRDefault="00AB7452" w:rsidP="004F642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hAnsi="Times New Roman"/>
                <w:sz w:val="28"/>
                <w:szCs w:val="28"/>
                <w:lang w:eastAsia="ru-RU"/>
              </w:rPr>
              <w:t>Домашнее задание</w:t>
            </w:r>
          </w:p>
        </w:tc>
        <w:tc>
          <w:tcPr>
            <w:tcW w:w="6379" w:type="dxa"/>
          </w:tcPr>
          <w:p w:rsidR="00DB083D" w:rsidRPr="00084743" w:rsidRDefault="00DB083D" w:rsidP="00DB083D">
            <w:pPr>
              <w:ind w:firstLine="176"/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 xml:space="preserve">Разноуровневое </w:t>
            </w:r>
            <w:r w:rsidR="00255BB9" w:rsidRPr="000847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84743">
              <w:rPr>
                <w:rFonts w:ascii="Times New Roman" w:hAnsi="Times New Roman"/>
                <w:sz w:val="28"/>
                <w:szCs w:val="28"/>
              </w:rPr>
              <w:t>домашнее задание:</w:t>
            </w:r>
          </w:p>
          <w:p w:rsidR="006536B9" w:rsidRPr="00084743" w:rsidRDefault="00624BDD" w:rsidP="00A65088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-</w:t>
            </w:r>
            <w:r w:rsidR="00DE4F9C" w:rsidRPr="00084743">
              <w:rPr>
                <w:rFonts w:ascii="Times New Roman" w:hAnsi="Times New Roman"/>
                <w:sz w:val="28"/>
                <w:szCs w:val="28"/>
              </w:rPr>
              <w:t>З</w:t>
            </w:r>
            <w:r w:rsidRPr="00084743">
              <w:rPr>
                <w:rFonts w:ascii="Times New Roman" w:hAnsi="Times New Roman"/>
                <w:sz w:val="28"/>
                <w:szCs w:val="28"/>
              </w:rPr>
              <w:t>апишите</w:t>
            </w:r>
            <w:r w:rsidR="00723469" w:rsidRPr="000847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84743">
              <w:rPr>
                <w:rFonts w:ascii="Times New Roman" w:hAnsi="Times New Roman"/>
                <w:sz w:val="28"/>
                <w:szCs w:val="28"/>
              </w:rPr>
              <w:t>задание на дом.</w:t>
            </w:r>
            <w:r w:rsidR="0040659C" w:rsidRPr="000847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B083D" w:rsidRPr="000847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536B9" w:rsidRPr="00084743" w:rsidRDefault="006536B9" w:rsidP="009E297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Прочитать </w:t>
            </w:r>
            <w:r w:rsidR="0040659C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65088" w:rsidRPr="00084743">
              <w:rPr>
                <w:rFonts w:ascii="Times New Roman" w:hAnsi="Times New Roman"/>
                <w:sz w:val="28"/>
                <w:szCs w:val="28"/>
              </w:rPr>
              <w:t>§</w:t>
            </w: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35, знать новые понятия, термины, даты и события.</w:t>
            </w:r>
          </w:p>
          <w:p w:rsidR="00255BB9" w:rsidRPr="00084743" w:rsidRDefault="006536B9" w:rsidP="009E297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По желанию</w:t>
            </w:r>
            <w:r w:rsidR="0040659C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="009E297F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од</w:t>
            </w:r>
            <w:r w:rsidR="009E297F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го</w:t>
            </w:r>
            <w:r w:rsidR="009E297F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тов</w:t>
            </w: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ить </w:t>
            </w:r>
            <w:r w:rsidR="009E297F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проект  о вос</w:t>
            </w:r>
            <w:r w:rsidR="009E297F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ста</w:t>
            </w:r>
            <w:r w:rsidR="009E297F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нов</w:t>
            </w:r>
            <w:r w:rsidR="009E297F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ле</w:t>
            </w:r>
            <w:r w:rsidR="009E297F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нии со</w:t>
            </w:r>
            <w:r w:rsidR="009E297F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вет</w:t>
            </w:r>
            <w:r w:rsidR="009E297F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ской эко</w:t>
            </w:r>
            <w:r w:rsidR="009E297F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но</w:t>
            </w:r>
            <w:r w:rsidR="009E297F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ми</w:t>
            </w:r>
            <w:r w:rsidR="009E297F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ки в 1945–1953 гг</w:t>
            </w:r>
            <w:r w:rsidR="0040659C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255BB9" w:rsidRDefault="00255BB9" w:rsidP="004F642A">
            <w:pPr>
              <w:pStyle w:val="a7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084743">
              <w:rPr>
                <w:b/>
                <w:sz w:val="28"/>
                <w:szCs w:val="28"/>
              </w:rPr>
              <w:t>Слайд 21.</w:t>
            </w:r>
          </w:p>
          <w:p w:rsidR="00F527FD" w:rsidRPr="00F527FD" w:rsidRDefault="00F527FD" w:rsidP="004F642A">
            <w:pPr>
              <w:pStyle w:val="a7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:rsidR="00A659B8" w:rsidRPr="00F527FD" w:rsidRDefault="00DE4F9C" w:rsidP="004F642A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 w:rsidRPr="00F527FD">
              <w:rPr>
                <w:sz w:val="28"/>
                <w:szCs w:val="28"/>
              </w:rPr>
              <w:t>-А сейчас возьмите в руки тот смайлик, который соответствует вашему настроению на сегодняшнем уроке.</w:t>
            </w:r>
          </w:p>
          <w:p w:rsidR="00DB083D" w:rsidRPr="00084743" w:rsidRDefault="00DE4F9C" w:rsidP="00B47BFC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 w:rsidRPr="00F527FD">
              <w:rPr>
                <w:sz w:val="28"/>
                <w:szCs w:val="28"/>
              </w:rPr>
              <w:t>(</w:t>
            </w:r>
            <w:r w:rsidR="00A659B8" w:rsidRPr="00F527FD">
              <w:rPr>
                <w:sz w:val="28"/>
                <w:szCs w:val="28"/>
              </w:rPr>
              <w:t>С</w:t>
            </w:r>
            <w:r w:rsidRPr="00F527FD">
              <w:rPr>
                <w:sz w:val="28"/>
                <w:szCs w:val="28"/>
              </w:rPr>
              <w:t>майлики лежат на портах заранее)</w:t>
            </w:r>
          </w:p>
        </w:tc>
        <w:tc>
          <w:tcPr>
            <w:tcW w:w="4536" w:type="dxa"/>
          </w:tcPr>
          <w:p w:rsidR="00485D25" w:rsidRDefault="00485D25" w:rsidP="004F642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85D25" w:rsidRDefault="00485D25" w:rsidP="004F642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B7452" w:rsidRPr="00084743" w:rsidRDefault="00DE4F9C" w:rsidP="004F642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 xml:space="preserve">Записывают </w:t>
            </w:r>
            <w:r w:rsidR="00624BDD" w:rsidRPr="00084743">
              <w:rPr>
                <w:rFonts w:ascii="Times New Roman" w:hAnsi="Times New Roman"/>
                <w:sz w:val="28"/>
                <w:szCs w:val="28"/>
              </w:rPr>
              <w:t xml:space="preserve"> задания в </w:t>
            </w:r>
            <w:r w:rsidRPr="00084743">
              <w:rPr>
                <w:rFonts w:ascii="Times New Roman" w:hAnsi="Times New Roman"/>
                <w:sz w:val="28"/>
                <w:szCs w:val="28"/>
              </w:rPr>
              <w:t>дневник.</w:t>
            </w:r>
          </w:p>
          <w:p w:rsidR="00DE4F9C" w:rsidRPr="00084743" w:rsidRDefault="00DE4F9C" w:rsidP="004F642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B7452" w:rsidRPr="00084743" w:rsidRDefault="00A659B8" w:rsidP="004F642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084743" w:rsidRPr="00084743" w:rsidTr="00486255">
        <w:trPr>
          <w:trHeight w:val="841"/>
        </w:trPr>
        <w:tc>
          <w:tcPr>
            <w:tcW w:w="484" w:type="dxa"/>
          </w:tcPr>
          <w:p w:rsidR="007C6BFE" w:rsidRPr="00084743" w:rsidRDefault="00AB7452" w:rsidP="004F642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601" w:type="dxa"/>
          </w:tcPr>
          <w:p w:rsidR="007C6BFE" w:rsidRPr="00084743" w:rsidRDefault="007C6BFE" w:rsidP="004F642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  <w:lang w:eastAsia="ru-RU"/>
              </w:rPr>
              <w:t>Рефлексия (подведение итогов занятия)</w:t>
            </w:r>
          </w:p>
        </w:tc>
        <w:tc>
          <w:tcPr>
            <w:tcW w:w="6379" w:type="dxa"/>
          </w:tcPr>
          <w:p w:rsidR="009F696A" w:rsidRPr="00084743" w:rsidRDefault="009F696A" w:rsidP="004F642A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В заключение урока </w:t>
            </w:r>
            <w:r w:rsidR="00DE4F9C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вспомним,</w:t>
            </w: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 какой темой познакомились на сегодняшнем уроке.</w:t>
            </w:r>
          </w:p>
          <w:p w:rsidR="00543B1E" w:rsidRPr="00084743" w:rsidRDefault="00543B1E" w:rsidP="004F642A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F696A" w:rsidRDefault="009F696A" w:rsidP="004F642A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-Правильно,  молодцы!</w:t>
            </w:r>
          </w:p>
          <w:p w:rsidR="00893895" w:rsidRPr="00084743" w:rsidRDefault="00893895" w:rsidP="004F642A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42F34" w:rsidRPr="00084743" w:rsidRDefault="00542F34" w:rsidP="004F642A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9F696A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</w:t>
            </w:r>
            <w:r w:rsidR="00743DCC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давайте </w:t>
            </w: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вернемся к цели нашего урока.</w:t>
            </w:r>
          </w:p>
          <w:p w:rsidR="00542F34" w:rsidRPr="00084743" w:rsidRDefault="00542F34" w:rsidP="004F642A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Просит ученика зачитать цель урока.</w:t>
            </w:r>
          </w:p>
          <w:p w:rsidR="004F642A" w:rsidRDefault="004F642A" w:rsidP="004F642A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85D25" w:rsidRPr="00084743" w:rsidRDefault="00485D25" w:rsidP="004F642A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42F34" w:rsidRDefault="00542F34" w:rsidP="004F642A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-Достигли ли вы цели урока?</w:t>
            </w:r>
          </w:p>
          <w:p w:rsidR="00893895" w:rsidRPr="00084743" w:rsidRDefault="00893895" w:rsidP="004F642A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536B9" w:rsidRDefault="009F696A" w:rsidP="004F642A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743DCC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Что нового вы для себя узнали?</w:t>
            </w:r>
          </w:p>
          <w:p w:rsidR="00893895" w:rsidRPr="00084743" w:rsidRDefault="00893895" w:rsidP="004F642A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43DCC" w:rsidRPr="00084743" w:rsidRDefault="009F696A" w:rsidP="004F642A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743DCC"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Всем спасибо за урок, до свидания!</w:t>
            </w:r>
          </w:p>
          <w:p w:rsidR="007C6BFE" w:rsidRPr="00084743" w:rsidRDefault="00FB22D5" w:rsidP="00255BB9">
            <w:pPr>
              <w:shd w:val="clear" w:color="auto" w:fill="FFFFFF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Слайд </w:t>
            </w:r>
            <w:r w:rsidR="00255BB9" w:rsidRPr="0008474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22</w:t>
            </w:r>
            <w:r w:rsidRPr="0008474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536" w:type="dxa"/>
          </w:tcPr>
          <w:p w:rsidR="001A320A" w:rsidRPr="00084743" w:rsidRDefault="00FB22D5" w:rsidP="004F642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Называют тему урока.</w:t>
            </w:r>
          </w:p>
          <w:p w:rsidR="0040659C" w:rsidRPr="00084743" w:rsidRDefault="00FB22D5" w:rsidP="004F642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- «Восстановление экономики».</w:t>
            </w:r>
          </w:p>
          <w:p w:rsidR="006536B9" w:rsidRPr="00084743" w:rsidRDefault="006536B9" w:rsidP="004F642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536B9" w:rsidRPr="00084743" w:rsidRDefault="006536B9" w:rsidP="004F642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B22D5" w:rsidRPr="00084743" w:rsidRDefault="00FB22D5" w:rsidP="00FB22D5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Называют цель  урока:</w:t>
            </w:r>
          </w:p>
          <w:p w:rsidR="00FB22D5" w:rsidRPr="00084743" w:rsidRDefault="00FB22D5" w:rsidP="00FB22D5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 xml:space="preserve">«Найти  пути решений восстановления советской экономики».      </w:t>
            </w:r>
          </w:p>
          <w:p w:rsidR="006536B9" w:rsidRPr="00084743" w:rsidRDefault="006536B9" w:rsidP="004F642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536B9" w:rsidRPr="00084743" w:rsidRDefault="00FB22D5" w:rsidP="004F642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7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Дают ответы.</w:t>
            </w:r>
          </w:p>
          <w:p w:rsidR="006536B9" w:rsidRPr="00084743" w:rsidRDefault="006536B9" w:rsidP="004F642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F696A" w:rsidRPr="00084743" w:rsidRDefault="009F696A" w:rsidP="006536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C6BFE" w:rsidRPr="00084743" w:rsidRDefault="00A659B8" w:rsidP="004F642A">
            <w:pPr>
              <w:rPr>
                <w:rFonts w:ascii="Times New Roman" w:hAnsi="Times New Roman"/>
                <w:sz w:val="28"/>
                <w:szCs w:val="28"/>
              </w:rPr>
            </w:pPr>
            <w:r w:rsidRPr="0008474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</w:tbl>
    <w:p w:rsidR="005F5BA3" w:rsidRPr="005F5BA3" w:rsidRDefault="005F5BA3" w:rsidP="005F5B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86255" w:rsidRDefault="00486255" w:rsidP="005F5BA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7172B" w:rsidRDefault="0017172B" w:rsidP="0017172B">
      <w:pPr>
        <w:rPr>
          <w:rFonts w:ascii="Times New Roman" w:hAnsi="Times New Roman"/>
          <w:b/>
          <w:sz w:val="28"/>
          <w:szCs w:val="28"/>
        </w:rPr>
      </w:pPr>
      <w:r w:rsidRPr="00416159">
        <w:rPr>
          <w:rFonts w:ascii="Times New Roman" w:hAnsi="Times New Roman"/>
          <w:b/>
          <w:sz w:val="28"/>
          <w:szCs w:val="28"/>
        </w:rPr>
        <w:lastRenderedPageBreak/>
        <w:t>Дополнительный материал к уроку</w:t>
      </w:r>
      <w:r>
        <w:rPr>
          <w:rFonts w:ascii="Times New Roman" w:hAnsi="Times New Roman"/>
          <w:b/>
          <w:sz w:val="28"/>
          <w:szCs w:val="28"/>
        </w:rPr>
        <w:t xml:space="preserve">: </w:t>
      </w:r>
    </w:p>
    <w:p w:rsidR="0059096D" w:rsidRDefault="0059096D" w:rsidP="005F5BA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9096D" w:rsidRDefault="0059096D" w:rsidP="005F5BA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F5BA3" w:rsidRPr="005F5BA3" w:rsidRDefault="00D0743F" w:rsidP="005F5BA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F5BA3">
        <w:rPr>
          <w:rFonts w:ascii="Times New Roman" w:hAnsi="Times New Roman"/>
          <w:b/>
          <w:sz w:val="24"/>
          <w:szCs w:val="24"/>
        </w:rPr>
        <w:t>ЛИСТ САМООЦЕНКИ</w:t>
      </w:r>
    </w:p>
    <w:p w:rsidR="005F5BA3" w:rsidRPr="005F5BA3" w:rsidRDefault="00D0743F" w:rsidP="005F5B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5BA3">
        <w:rPr>
          <w:rFonts w:ascii="Times New Roman" w:hAnsi="Times New Roman"/>
          <w:sz w:val="24"/>
          <w:szCs w:val="24"/>
        </w:rPr>
        <w:t xml:space="preserve">  </w:t>
      </w:r>
      <w:r w:rsidR="005F5BA3" w:rsidRPr="005F5BA3">
        <w:rPr>
          <w:rFonts w:ascii="Times New Roman" w:hAnsi="Times New Roman"/>
          <w:sz w:val="24"/>
          <w:szCs w:val="24"/>
        </w:rPr>
        <w:t>Ф.И._________________________________________________________________</w:t>
      </w:r>
    </w:p>
    <w:p w:rsidR="009853BD" w:rsidRPr="005F5BA3" w:rsidRDefault="00D0743F" w:rsidP="005F5B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5BA3">
        <w:rPr>
          <w:rFonts w:ascii="Times New Roman" w:hAnsi="Times New Roman"/>
          <w:sz w:val="24"/>
          <w:szCs w:val="24"/>
        </w:rPr>
        <w:t>Дата: ____________</w:t>
      </w:r>
      <w:r w:rsidR="00F05650" w:rsidRPr="005F5BA3">
        <w:rPr>
          <w:rFonts w:ascii="Times New Roman" w:hAnsi="Times New Roman"/>
          <w:sz w:val="24"/>
          <w:szCs w:val="24"/>
        </w:rPr>
        <w:t>___________________</w:t>
      </w:r>
      <w:r w:rsidR="005F5BA3" w:rsidRPr="005F5BA3">
        <w:rPr>
          <w:rFonts w:ascii="Times New Roman" w:hAnsi="Times New Roman"/>
          <w:sz w:val="24"/>
          <w:szCs w:val="24"/>
        </w:rPr>
        <w:t>__________</w:t>
      </w:r>
      <w:r w:rsidRPr="005F5BA3">
        <w:rPr>
          <w:rFonts w:ascii="Times New Roman" w:hAnsi="Times New Roman"/>
          <w:sz w:val="24"/>
          <w:szCs w:val="24"/>
        </w:rPr>
        <w:t>_</w:t>
      </w:r>
      <w:r w:rsidR="005F5BA3" w:rsidRPr="005F5BA3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 xml:space="preserve"> </w:t>
      </w:r>
    </w:p>
    <w:p w:rsidR="009853BD" w:rsidRPr="005F5BA3" w:rsidRDefault="009853BD" w:rsidP="005F5BA3">
      <w:p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44"/>
        <w:gridCol w:w="9174"/>
      </w:tblGrid>
      <w:tr w:rsidR="005F5BA3" w:rsidTr="00F527FD">
        <w:trPr>
          <w:trHeight w:val="269"/>
        </w:trPr>
        <w:tc>
          <w:tcPr>
            <w:tcW w:w="15384" w:type="dxa"/>
            <w:gridSpan w:val="2"/>
          </w:tcPr>
          <w:p w:rsidR="005F5BA3" w:rsidRPr="005F5BA3" w:rsidRDefault="005F5BA3" w:rsidP="007041CA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144"/>
                <w:lang w:eastAsia="ru-RU"/>
              </w:rPr>
            </w:pPr>
            <w:r w:rsidRPr="005F5BA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Ответьте на вопросы по прошедшему уроку:</w:t>
            </w:r>
          </w:p>
        </w:tc>
      </w:tr>
      <w:tr w:rsidR="005F5BA3" w:rsidTr="005F5BA3">
        <w:tc>
          <w:tcPr>
            <w:tcW w:w="5353" w:type="dxa"/>
          </w:tcPr>
          <w:p w:rsidR="005F5BA3" w:rsidRPr="005F5BA3" w:rsidRDefault="005F5BA3" w:rsidP="005F5BA3">
            <w:pPr>
              <w:rPr>
                <w:rFonts w:ascii="Times New Roman" w:eastAsia="Times New Roman" w:hAnsi="Times New Roman"/>
                <w:color w:val="333333"/>
                <w:sz w:val="24"/>
                <w:szCs w:val="144"/>
                <w:lang w:eastAsia="ru-RU"/>
              </w:rPr>
            </w:pPr>
            <w:r w:rsidRPr="005F5BA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Получили ли Вы новые знания в результате урока?</w:t>
            </w:r>
          </w:p>
        </w:tc>
        <w:tc>
          <w:tcPr>
            <w:tcW w:w="10031" w:type="dxa"/>
          </w:tcPr>
          <w:p w:rsidR="005F5BA3" w:rsidRPr="005F5BA3" w:rsidRDefault="005F5BA3" w:rsidP="007041CA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144"/>
                <w:lang w:eastAsia="ru-RU"/>
              </w:rPr>
            </w:pPr>
          </w:p>
        </w:tc>
      </w:tr>
      <w:tr w:rsidR="005F5BA3" w:rsidTr="005F5BA3">
        <w:tc>
          <w:tcPr>
            <w:tcW w:w="5353" w:type="dxa"/>
          </w:tcPr>
          <w:p w:rsidR="005F5BA3" w:rsidRPr="005F5BA3" w:rsidRDefault="005F5BA3" w:rsidP="005F5BA3">
            <w:pPr>
              <w:rPr>
                <w:rFonts w:ascii="Times New Roman" w:eastAsia="Times New Roman" w:hAnsi="Times New Roman"/>
                <w:color w:val="333333"/>
                <w:sz w:val="24"/>
                <w:szCs w:val="144"/>
                <w:lang w:eastAsia="ru-RU"/>
              </w:rPr>
            </w:pPr>
            <w:r w:rsidRPr="005F5BA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Удовлетворены ли Вы полученными знаниями?</w:t>
            </w:r>
          </w:p>
        </w:tc>
        <w:tc>
          <w:tcPr>
            <w:tcW w:w="10031" w:type="dxa"/>
          </w:tcPr>
          <w:p w:rsidR="005F5BA3" w:rsidRPr="005F5BA3" w:rsidRDefault="005F5BA3" w:rsidP="005F5BA3">
            <w:pPr>
              <w:rPr>
                <w:rFonts w:ascii="Times New Roman" w:eastAsia="Times New Roman" w:hAnsi="Times New Roman"/>
                <w:color w:val="333333"/>
                <w:sz w:val="24"/>
                <w:szCs w:val="144"/>
                <w:lang w:eastAsia="ru-RU"/>
              </w:rPr>
            </w:pPr>
          </w:p>
        </w:tc>
      </w:tr>
      <w:tr w:rsidR="005F5BA3" w:rsidTr="005F5BA3">
        <w:tc>
          <w:tcPr>
            <w:tcW w:w="5353" w:type="dxa"/>
          </w:tcPr>
          <w:p w:rsidR="005F5BA3" w:rsidRPr="005F5BA3" w:rsidRDefault="005F5BA3" w:rsidP="005F5BA3">
            <w:pPr>
              <w:rPr>
                <w:rFonts w:ascii="Times New Roman" w:eastAsia="Times New Roman" w:hAnsi="Times New Roman"/>
                <w:color w:val="333333"/>
                <w:sz w:val="24"/>
                <w:szCs w:val="144"/>
                <w:lang w:eastAsia="ru-RU"/>
              </w:rPr>
            </w:pPr>
            <w:r w:rsidRPr="005F5BA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Испытали ли вы трудности при работе с документом?</w:t>
            </w:r>
          </w:p>
        </w:tc>
        <w:tc>
          <w:tcPr>
            <w:tcW w:w="10031" w:type="dxa"/>
          </w:tcPr>
          <w:p w:rsidR="005F5BA3" w:rsidRPr="005F5BA3" w:rsidRDefault="005F5BA3" w:rsidP="005F5BA3">
            <w:pPr>
              <w:rPr>
                <w:rFonts w:ascii="Times New Roman" w:eastAsia="Times New Roman" w:hAnsi="Times New Roman"/>
                <w:color w:val="333333"/>
                <w:sz w:val="24"/>
                <w:szCs w:val="144"/>
                <w:lang w:eastAsia="ru-RU"/>
              </w:rPr>
            </w:pPr>
          </w:p>
        </w:tc>
      </w:tr>
      <w:tr w:rsidR="005F5BA3" w:rsidTr="005F5BA3">
        <w:tc>
          <w:tcPr>
            <w:tcW w:w="5353" w:type="dxa"/>
          </w:tcPr>
          <w:p w:rsidR="005F5BA3" w:rsidRPr="005F5BA3" w:rsidRDefault="005F5BA3" w:rsidP="005F5BA3">
            <w:pP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5F5BA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Как Вы оцениваете свою работу на уроке?</w:t>
            </w:r>
          </w:p>
        </w:tc>
        <w:tc>
          <w:tcPr>
            <w:tcW w:w="10031" w:type="dxa"/>
          </w:tcPr>
          <w:p w:rsidR="005F5BA3" w:rsidRDefault="005F5BA3" w:rsidP="005F5BA3">
            <w:pPr>
              <w:rPr>
                <w:rFonts w:ascii="Times New Roman" w:eastAsia="Times New Roman" w:hAnsi="Times New Roman"/>
                <w:color w:val="333333"/>
                <w:sz w:val="24"/>
                <w:szCs w:val="144"/>
                <w:lang w:eastAsia="ru-RU"/>
              </w:rPr>
            </w:pPr>
          </w:p>
          <w:p w:rsidR="005F5BA3" w:rsidRPr="005F5BA3" w:rsidRDefault="005F5BA3" w:rsidP="005F5BA3">
            <w:pPr>
              <w:rPr>
                <w:rFonts w:ascii="Times New Roman" w:eastAsia="Times New Roman" w:hAnsi="Times New Roman"/>
                <w:color w:val="333333"/>
                <w:sz w:val="24"/>
                <w:szCs w:val="144"/>
                <w:lang w:eastAsia="ru-RU"/>
              </w:rPr>
            </w:pPr>
          </w:p>
        </w:tc>
      </w:tr>
    </w:tbl>
    <w:p w:rsidR="005F5BA3" w:rsidRDefault="005F5BA3" w:rsidP="005F5BA3">
      <w:pPr>
        <w:spacing w:after="0" w:line="240" w:lineRule="auto"/>
        <w:rPr>
          <w:rFonts w:ascii="Times New Roman" w:eastAsia="Times New Roman" w:hAnsi="Times New Roman"/>
          <w:color w:val="333333"/>
          <w:sz w:val="24"/>
          <w:szCs w:val="144"/>
          <w:lang w:eastAsia="ru-RU"/>
        </w:rPr>
      </w:pPr>
    </w:p>
    <w:p w:rsidR="005F5BA3" w:rsidRPr="005F5BA3" w:rsidRDefault="005F5BA3" w:rsidP="007041CA">
      <w:pPr>
        <w:spacing w:after="0" w:line="240" w:lineRule="auto"/>
        <w:jc w:val="center"/>
        <w:rPr>
          <w:rFonts w:ascii="Times New Roman" w:eastAsia="Times New Roman" w:hAnsi="Times New Roman"/>
          <w:color w:val="333333"/>
          <w:sz w:val="24"/>
          <w:szCs w:val="144"/>
          <w:lang w:eastAsia="ru-RU"/>
        </w:rPr>
      </w:pPr>
    </w:p>
    <w:p w:rsidR="005F5BA3" w:rsidRDefault="005F5BA3" w:rsidP="007041CA">
      <w:pPr>
        <w:spacing w:after="0" w:line="240" w:lineRule="auto"/>
        <w:jc w:val="center"/>
        <w:rPr>
          <w:rFonts w:ascii="Times New Roman" w:eastAsia="Times New Roman" w:hAnsi="Times New Roman"/>
          <w:color w:val="333333"/>
          <w:sz w:val="144"/>
          <w:szCs w:val="144"/>
          <w:lang w:eastAsia="ru-RU"/>
        </w:rPr>
      </w:pPr>
    </w:p>
    <w:p w:rsidR="0059096D" w:rsidRDefault="0059096D" w:rsidP="007041CA">
      <w:pPr>
        <w:spacing w:after="0" w:line="240" w:lineRule="auto"/>
        <w:jc w:val="center"/>
        <w:rPr>
          <w:rFonts w:ascii="Times New Roman" w:eastAsia="Times New Roman" w:hAnsi="Times New Roman"/>
          <w:color w:val="333333"/>
          <w:sz w:val="144"/>
          <w:szCs w:val="144"/>
          <w:lang w:eastAsia="ru-RU"/>
        </w:rPr>
      </w:pPr>
    </w:p>
    <w:p w:rsidR="0059096D" w:rsidRDefault="0059096D" w:rsidP="007041CA">
      <w:pPr>
        <w:spacing w:after="0" w:line="240" w:lineRule="auto"/>
        <w:jc w:val="center"/>
        <w:rPr>
          <w:rFonts w:ascii="Times New Roman" w:eastAsia="Times New Roman" w:hAnsi="Times New Roman"/>
          <w:color w:val="333333"/>
          <w:sz w:val="144"/>
          <w:szCs w:val="144"/>
          <w:lang w:eastAsia="ru-RU"/>
        </w:rPr>
      </w:pPr>
    </w:p>
    <w:p w:rsidR="0059096D" w:rsidRDefault="0059096D" w:rsidP="007041CA">
      <w:pPr>
        <w:spacing w:after="0" w:line="240" w:lineRule="auto"/>
        <w:jc w:val="center"/>
        <w:rPr>
          <w:rFonts w:ascii="Times New Roman" w:eastAsia="Times New Roman" w:hAnsi="Times New Roman"/>
          <w:color w:val="333333"/>
          <w:sz w:val="144"/>
          <w:szCs w:val="144"/>
          <w:lang w:eastAsia="ru-RU"/>
        </w:rPr>
      </w:pPr>
    </w:p>
    <w:p w:rsidR="007041CA" w:rsidRDefault="009853BD" w:rsidP="0059096D">
      <w:pPr>
        <w:spacing w:after="0" w:line="240" w:lineRule="auto"/>
        <w:jc w:val="center"/>
        <w:rPr>
          <w:rFonts w:ascii="Times New Roman" w:eastAsia="Times New Roman" w:hAnsi="Times New Roman"/>
          <w:color w:val="333333"/>
          <w:sz w:val="144"/>
          <w:szCs w:val="144"/>
          <w:lang w:eastAsia="ru-RU"/>
        </w:rPr>
      </w:pPr>
      <w:r w:rsidRPr="009853BD">
        <w:rPr>
          <w:rFonts w:ascii="Times New Roman" w:eastAsia="Times New Roman" w:hAnsi="Times New Roman"/>
          <w:color w:val="333333"/>
          <w:sz w:val="144"/>
          <w:szCs w:val="144"/>
          <w:lang w:eastAsia="ru-RU"/>
        </w:rPr>
        <w:t>Тема урока</w:t>
      </w:r>
      <w:r w:rsidR="0059096D">
        <w:rPr>
          <w:rFonts w:ascii="Times New Roman" w:eastAsia="Times New Roman" w:hAnsi="Times New Roman"/>
          <w:color w:val="333333"/>
          <w:sz w:val="144"/>
          <w:szCs w:val="144"/>
          <w:lang w:eastAsia="ru-RU"/>
        </w:rPr>
        <w:t>:</w:t>
      </w:r>
    </w:p>
    <w:p w:rsidR="009853BD" w:rsidRPr="007041CA" w:rsidRDefault="009853BD" w:rsidP="007041CA">
      <w:pPr>
        <w:spacing w:after="0" w:line="240" w:lineRule="auto"/>
        <w:ind w:left="-709" w:right="-456"/>
        <w:jc w:val="center"/>
        <w:rPr>
          <w:rFonts w:ascii="Times New Roman" w:eastAsia="Times New Roman" w:hAnsi="Times New Roman"/>
          <w:b/>
          <w:color w:val="333333"/>
          <w:sz w:val="144"/>
          <w:szCs w:val="144"/>
          <w:lang w:eastAsia="ru-RU"/>
        </w:rPr>
      </w:pPr>
      <w:r w:rsidRPr="007041CA">
        <w:rPr>
          <w:rFonts w:ascii="Times New Roman" w:hAnsi="Times New Roman"/>
          <w:b/>
          <w:sz w:val="200"/>
          <w:szCs w:val="144"/>
        </w:rPr>
        <w:t>«Восстановление экономики»</w:t>
      </w:r>
    </w:p>
    <w:p w:rsidR="00F12EDE" w:rsidRPr="00486255" w:rsidRDefault="00F12EDE" w:rsidP="00635E0B">
      <w:pPr>
        <w:spacing w:line="240" w:lineRule="auto"/>
        <w:rPr>
          <w:rFonts w:asciiTheme="minorHAnsi" w:eastAsia="Times New Roman" w:hAnsiTheme="minorHAnsi" w:cs="Helvetica"/>
          <w:color w:val="333333"/>
          <w:sz w:val="20"/>
          <w:szCs w:val="20"/>
          <w:lang w:eastAsia="ru-RU"/>
        </w:rPr>
      </w:pPr>
    </w:p>
    <w:p w:rsidR="00F12EDE" w:rsidRDefault="00F12EDE" w:rsidP="00635E0B">
      <w:pPr>
        <w:spacing w:line="240" w:lineRule="auto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59096D" w:rsidRDefault="0059096D" w:rsidP="00F12EDE">
      <w:pPr>
        <w:spacing w:after="0"/>
        <w:jc w:val="center"/>
        <w:rPr>
          <w:rFonts w:ascii="Times New Roman" w:eastAsia="Times New Roman" w:hAnsi="Times New Roman"/>
          <w:sz w:val="96"/>
          <w:szCs w:val="28"/>
        </w:rPr>
      </w:pPr>
    </w:p>
    <w:p w:rsidR="00F12EDE" w:rsidRPr="00F12EDE" w:rsidRDefault="00F12EDE" w:rsidP="00F12EDE">
      <w:pPr>
        <w:spacing w:after="0"/>
        <w:jc w:val="center"/>
        <w:rPr>
          <w:rFonts w:ascii="Times New Roman" w:eastAsia="Times New Roman" w:hAnsi="Times New Roman"/>
          <w:sz w:val="96"/>
          <w:szCs w:val="28"/>
        </w:rPr>
      </w:pPr>
      <w:r>
        <w:rPr>
          <w:rFonts w:ascii="Times New Roman" w:eastAsia="Times New Roman" w:hAnsi="Times New Roman"/>
          <w:sz w:val="96"/>
          <w:szCs w:val="28"/>
        </w:rPr>
        <w:lastRenderedPageBreak/>
        <w:t>П</w:t>
      </w:r>
      <w:r w:rsidRPr="00F12EDE">
        <w:rPr>
          <w:rFonts w:ascii="Times New Roman" w:eastAsia="Times New Roman" w:hAnsi="Times New Roman"/>
          <w:sz w:val="96"/>
          <w:szCs w:val="28"/>
        </w:rPr>
        <w:t>лана урока</w:t>
      </w:r>
      <w:r>
        <w:rPr>
          <w:rFonts w:ascii="Times New Roman" w:eastAsia="Times New Roman" w:hAnsi="Times New Roman"/>
          <w:sz w:val="96"/>
          <w:szCs w:val="28"/>
        </w:rPr>
        <w:t>:</w:t>
      </w:r>
    </w:p>
    <w:p w:rsidR="00F12EDE" w:rsidRPr="0059096D" w:rsidRDefault="00F12EDE" w:rsidP="00F12EDE">
      <w:pPr>
        <w:spacing w:after="0"/>
        <w:rPr>
          <w:rFonts w:ascii="Times New Roman" w:eastAsia="Times New Roman" w:hAnsi="Times New Roman"/>
          <w:b/>
          <w:sz w:val="92"/>
          <w:szCs w:val="92"/>
        </w:rPr>
      </w:pPr>
      <w:r w:rsidRPr="0059096D">
        <w:rPr>
          <w:rFonts w:ascii="Times New Roman" w:eastAsia="Times New Roman" w:hAnsi="Times New Roman"/>
          <w:b/>
          <w:sz w:val="92"/>
          <w:szCs w:val="92"/>
        </w:rPr>
        <w:t>1. Экономика СССР после войны.</w:t>
      </w:r>
    </w:p>
    <w:p w:rsidR="00F12EDE" w:rsidRPr="0059096D" w:rsidRDefault="00F12EDE" w:rsidP="00F12EDE">
      <w:pPr>
        <w:spacing w:after="0"/>
        <w:rPr>
          <w:rFonts w:ascii="Times New Roman" w:eastAsia="Times New Roman" w:hAnsi="Times New Roman"/>
          <w:b/>
          <w:sz w:val="92"/>
          <w:szCs w:val="92"/>
        </w:rPr>
      </w:pPr>
      <w:r w:rsidRPr="0059096D">
        <w:rPr>
          <w:rFonts w:ascii="Times New Roman" w:eastAsia="Times New Roman" w:hAnsi="Times New Roman"/>
          <w:b/>
          <w:sz w:val="92"/>
          <w:szCs w:val="92"/>
        </w:rPr>
        <w:t>2.Экономические дискуссии 1945-1946гг.</w:t>
      </w:r>
    </w:p>
    <w:p w:rsidR="00F12EDE" w:rsidRPr="0059096D" w:rsidRDefault="00F12EDE" w:rsidP="00F12EDE">
      <w:pPr>
        <w:spacing w:after="0"/>
        <w:rPr>
          <w:rFonts w:ascii="Times New Roman" w:eastAsia="Times New Roman" w:hAnsi="Times New Roman"/>
          <w:b/>
          <w:sz w:val="92"/>
          <w:szCs w:val="92"/>
        </w:rPr>
      </w:pPr>
      <w:r w:rsidRPr="0059096D">
        <w:rPr>
          <w:rFonts w:ascii="Times New Roman" w:eastAsia="Times New Roman" w:hAnsi="Times New Roman"/>
          <w:b/>
          <w:sz w:val="92"/>
          <w:szCs w:val="92"/>
        </w:rPr>
        <w:t>3. Развитие промышленности.</w:t>
      </w:r>
    </w:p>
    <w:p w:rsidR="00F12EDE" w:rsidRPr="0059096D" w:rsidRDefault="00F12EDE" w:rsidP="00F12EDE">
      <w:pPr>
        <w:spacing w:after="0"/>
        <w:rPr>
          <w:rFonts w:ascii="Times New Roman" w:eastAsia="Times New Roman" w:hAnsi="Times New Roman"/>
          <w:b/>
          <w:sz w:val="92"/>
          <w:szCs w:val="92"/>
        </w:rPr>
      </w:pPr>
      <w:r w:rsidRPr="0059096D">
        <w:rPr>
          <w:rFonts w:ascii="Times New Roman" w:eastAsia="Times New Roman" w:hAnsi="Times New Roman"/>
          <w:b/>
          <w:sz w:val="92"/>
          <w:szCs w:val="92"/>
        </w:rPr>
        <w:t>4. Сельское хозяйство.</w:t>
      </w:r>
    </w:p>
    <w:p w:rsidR="009853BD" w:rsidRPr="0059096D" w:rsidRDefault="00F12EDE" w:rsidP="00F12EDE">
      <w:pPr>
        <w:spacing w:after="0" w:line="240" w:lineRule="auto"/>
        <w:rPr>
          <w:rFonts w:ascii="Times New Roman" w:eastAsia="Times New Roman" w:hAnsi="Times New Roman"/>
          <w:b/>
          <w:sz w:val="92"/>
          <w:szCs w:val="92"/>
        </w:rPr>
      </w:pPr>
      <w:r w:rsidRPr="0059096D">
        <w:rPr>
          <w:rFonts w:ascii="Times New Roman" w:eastAsia="Times New Roman" w:hAnsi="Times New Roman"/>
          <w:b/>
          <w:sz w:val="92"/>
          <w:szCs w:val="92"/>
        </w:rPr>
        <w:t>5. Курс на «закручивание гаек».</w:t>
      </w:r>
    </w:p>
    <w:p w:rsidR="00900D4D" w:rsidRDefault="00900D4D" w:rsidP="00F12ED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900D4D" w:rsidRDefault="00900D4D" w:rsidP="00F12ED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900D4D" w:rsidRDefault="00900D4D" w:rsidP="00F12ED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7A691A" w:rsidRDefault="007A691A" w:rsidP="00900D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00D4D" w:rsidRPr="00DB083D" w:rsidRDefault="00DB083D" w:rsidP="00900D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B083D">
        <w:rPr>
          <w:rFonts w:ascii="Times New Roman" w:hAnsi="Times New Roman"/>
          <w:sz w:val="28"/>
          <w:szCs w:val="28"/>
        </w:rPr>
        <w:lastRenderedPageBreak/>
        <w:t>Тест</w:t>
      </w:r>
    </w:p>
    <w:p w:rsidR="00900D4D" w:rsidRPr="00D22309" w:rsidRDefault="00900D4D" w:rsidP="00900D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22309">
        <w:rPr>
          <w:rFonts w:ascii="Times New Roman" w:hAnsi="Times New Roman"/>
          <w:sz w:val="28"/>
          <w:szCs w:val="28"/>
        </w:rPr>
        <w:t>Тем</w:t>
      </w:r>
      <w:r>
        <w:rPr>
          <w:rFonts w:ascii="Times New Roman" w:hAnsi="Times New Roman"/>
          <w:sz w:val="28"/>
          <w:szCs w:val="28"/>
        </w:rPr>
        <w:t xml:space="preserve">а: </w:t>
      </w:r>
      <w:r w:rsidRPr="00D22309">
        <w:rPr>
          <w:rFonts w:ascii="Times New Roman" w:hAnsi="Times New Roman"/>
          <w:sz w:val="28"/>
          <w:szCs w:val="28"/>
        </w:rPr>
        <w:t xml:space="preserve"> «Восстановление экономики после Великой Отечественной войны»</w:t>
      </w:r>
    </w:p>
    <w:p w:rsidR="00900D4D" w:rsidRPr="00D22309" w:rsidRDefault="00900D4D" w:rsidP="00900D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22309">
        <w:rPr>
          <w:rFonts w:ascii="Times New Roman" w:hAnsi="Times New Roman"/>
          <w:sz w:val="28"/>
          <w:szCs w:val="28"/>
        </w:rPr>
        <w:t>ФИ учащегося______________________________________________________</w:t>
      </w:r>
      <w:r>
        <w:rPr>
          <w:rFonts w:ascii="Times New Roman" w:hAnsi="Times New Roman"/>
          <w:sz w:val="28"/>
          <w:szCs w:val="28"/>
        </w:rPr>
        <w:t>______</w:t>
      </w:r>
      <w:r w:rsidR="0059096D">
        <w:rPr>
          <w:rFonts w:ascii="Times New Roman" w:hAnsi="Times New Roman"/>
          <w:sz w:val="28"/>
          <w:szCs w:val="28"/>
        </w:rPr>
        <w:t>_______________________________</w:t>
      </w:r>
    </w:p>
    <w:p w:rsidR="00900D4D" w:rsidRDefault="00900D4D" w:rsidP="00900D4D">
      <w:pPr>
        <w:tabs>
          <w:tab w:val="left" w:pos="6510"/>
        </w:tabs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900D4D" w:rsidRPr="006E76A5" w:rsidRDefault="00900D4D" w:rsidP="00900D4D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Заполните таблицу</w:t>
      </w:r>
    </w:p>
    <w:p w:rsidR="00900D4D" w:rsidRPr="00900D4D" w:rsidRDefault="00900D4D" w:rsidP="00900D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00D4D">
        <w:rPr>
          <w:rFonts w:ascii="Times New Roman" w:hAnsi="Times New Roman"/>
          <w:b/>
          <w:sz w:val="28"/>
          <w:szCs w:val="28"/>
        </w:rPr>
        <w:t>1. Экономические и людские потери СССР в Великой Отечественной войне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900D4D" w:rsidRPr="00D22309" w:rsidRDefault="00900D4D" w:rsidP="00900D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15"/>
        <w:gridCol w:w="11295"/>
      </w:tblGrid>
      <w:tr w:rsidR="00900D4D" w:rsidRPr="00D22309" w:rsidTr="00900D4D">
        <w:tc>
          <w:tcPr>
            <w:tcW w:w="15026" w:type="dxa"/>
            <w:gridSpan w:val="2"/>
          </w:tcPr>
          <w:p w:rsidR="00900D4D" w:rsidRPr="00D22309" w:rsidRDefault="00900D4D" w:rsidP="007A14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2309">
              <w:rPr>
                <w:rFonts w:ascii="Times New Roman" w:hAnsi="Times New Roman"/>
                <w:sz w:val="28"/>
                <w:szCs w:val="28"/>
              </w:rPr>
              <w:t>Потери</w:t>
            </w:r>
          </w:p>
        </w:tc>
      </w:tr>
      <w:tr w:rsidR="00900D4D" w:rsidRPr="00D22309" w:rsidTr="00900D4D">
        <w:tc>
          <w:tcPr>
            <w:tcW w:w="2835" w:type="dxa"/>
          </w:tcPr>
          <w:p w:rsidR="00900D4D" w:rsidRPr="00D22309" w:rsidRDefault="00900D4D" w:rsidP="007A1419">
            <w:pPr>
              <w:rPr>
                <w:rFonts w:ascii="Times New Roman" w:hAnsi="Times New Roman"/>
                <w:sz w:val="28"/>
                <w:szCs w:val="28"/>
              </w:rPr>
            </w:pPr>
            <w:r w:rsidRPr="00D22309">
              <w:rPr>
                <w:rFonts w:ascii="Times New Roman" w:hAnsi="Times New Roman"/>
                <w:sz w:val="28"/>
                <w:szCs w:val="28"/>
              </w:rPr>
              <w:t>Людские</w:t>
            </w:r>
          </w:p>
        </w:tc>
        <w:tc>
          <w:tcPr>
            <w:tcW w:w="12191" w:type="dxa"/>
          </w:tcPr>
          <w:p w:rsidR="00900D4D" w:rsidRDefault="00900D4D" w:rsidP="007A141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00D4D" w:rsidRPr="00D22309" w:rsidRDefault="00900D4D" w:rsidP="007A141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0D4D" w:rsidRPr="00D22309" w:rsidTr="00900D4D">
        <w:tc>
          <w:tcPr>
            <w:tcW w:w="2835" w:type="dxa"/>
          </w:tcPr>
          <w:p w:rsidR="00900D4D" w:rsidRPr="00D22309" w:rsidRDefault="00900D4D" w:rsidP="007A1419">
            <w:pPr>
              <w:rPr>
                <w:rFonts w:ascii="Times New Roman" w:hAnsi="Times New Roman"/>
                <w:sz w:val="28"/>
                <w:szCs w:val="28"/>
              </w:rPr>
            </w:pPr>
            <w:r w:rsidRPr="00D22309">
              <w:rPr>
                <w:rFonts w:ascii="Times New Roman" w:hAnsi="Times New Roman"/>
                <w:sz w:val="28"/>
                <w:szCs w:val="28"/>
              </w:rPr>
              <w:t>В промышленности</w:t>
            </w:r>
          </w:p>
        </w:tc>
        <w:tc>
          <w:tcPr>
            <w:tcW w:w="12191" w:type="dxa"/>
          </w:tcPr>
          <w:p w:rsidR="00900D4D" w:rsidRDefault="00900D4D" w:rsidP="007A141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00D4D" w:rsidRPr="00D22309" w:rsidRDefault="00900D4D" w:rsidP="007A141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0D4D" w:rsidRPr="00D22309" w:rsidTr="00900D4D">
        <w:tc>
          <w:tcPr>
            <w:tcW w:w="2835" w:type="dxa"/>
          </w:tcPr>
          <w:p w:rsidR="00900D4D" w:rsidRPr="00D22309" w:rsidRDefault="00900D4D" w:rsidP="007A1419">
            <w:pPr>
              <w:rPr>
                <w:rFonts w:ascii="Times New Roman" w:hAnsi="Times New Roman"/>
                <w:sz w:val="28"/>
                <w:szCs w:val="28"/>
              </w:rPr>
            </w:pPr>
            <w:r w:rsidRPr="00D22309">
              <w:rPr>
                <w:rFonts w:ascii="Times New Roman" w:hAnsi="Times New Roman"/>
                <w:sz w:val="28"/>
                <w:szCs w:val="28"/>
              </w:rPr>
              <w:t>В сельском хозяйстве</w:t>
            </w:r>
          </w:p>
        </w:tc>
        <w:tc>
          <w:tcPr>
            <w:tcW w:w="12191" w:type="dxa"/>
          </w:tcPr>
          <w:p w:rsidR="00900D4D" w:rsidRDefault="00900D4D" w:rsidP="007A141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00D4D" w:rsidRPr="00D22309" w:rsidRDefault="00900D4D" w:rsidP="007A141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0D4D" w:rsidRPr="00D22309" w:rsidTr="00900D4D">
        <w:tc>
          <w:tcPr>
            <w:tcW w:w="2835" w:type="dxa"/>
          </w:tcPr>
          <w:p w:rsidR="00900D4D" w:rsidRPr="00D22309" w:rsidRDefault="00900D4D" w:rsidP="007A1419">
            <w:pPr>
              <w:rPr>
                <w:rFonts w:ascii="Times New Roman" w:hAnsi="Times New Roman"/>
                <w:sz w:val="28"/>
                <w:szCs w:val="28"/>
              </w:rPr>
            </w:pPr>
            <w:r w:rsidRPr="00D22309">
              <w:rPr>
                <w:rFonts w:ascii="Times New Roman" w:hAnsi="Times New Roman"/>
                <w:sz w:val="28"/>
                <w:szCs w:val="28"/>
              </w:rPr>
              <w:t>В градостроительстве</w:t>
            </w:r>
          </w:p>
        </w:tc>
        <w:tc>
          <w:tcPr>
            <w:tcW w:w="12191" w:type="dxa"/>
          </w:tcPr>
          <w:p w:rsidR="00900D4D" w:rsidRDefault="00900D4D" w:rsidP="007A141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00D4D" w:rsidRPr="00D22309" w:rsidRDefault="00900D4D" w:rsidP="007A141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00D4D" w:rsidRDefault="00900D4D" w:rsidP="00900D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00D4D" w:rsidRPr="00D22309" w:rsidRDefault="00900D4D" w:rsidP="00900D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00D4D" w:rsidRPr="00D22309" w:rsidRDefault="00900D4D" w:rsidP="00900D4D">
      <w:pPr>
        <w:spacing w:after="0" w:line="240" w:lineRule="auto"/>
        <w:rPr>
          <w:rFonts w:ascii="Times New Roman" w:eastAsia="Times New Roman" w:hAnsi="Times New Roman"/>
          <w:color w:val="2C3E50"/>
          <w:sz w:val="28"/>
          <w:szCs w:val="28"/>
          <w:lang w:eastAsia="ru-RU"/>
        </w:rPr>
      </w:pPr>
      <w:r w:rsidRPr="00900D4D">
        <w:rPr>
          <w:rFonts w:ascii="Times New Roman" w:eastAsia="Times New Roman" w:hAnsi="Times New Roman"/>
          <w:b/>
          <w:sz w:val="28"/>
          <w:szCs w:val="28"/>
          <w:lang w:eastAsia="ru-RU"/>
        </w:rPr>
        <w:t>2. В чем состояла суть экономической  дискуссии  И.В. Сталина</w:t>
      </w:r>
      <w:r w:rsidRPr="00900D4D">
        <w:rPr>
          <w:rFonts w:ascii="Times New Roman" w:eastAsia="Times New Roman" w:hAnsi="Times New Roman"/>
          <w:sz w:val="28"/>
          <w:szCs w:val="28"/>
          <w:lang w:eastAsia="ru-RU"/>
        </w:rPr>
        <w:t xml:space="preserve">? </w:t>
      </w:r>
      <w:r w:rsidRPr="00D22309">
        <w:rPr>
          <w:rFonts w:ascii="Times New Roman" w:eastAsia="Times New Roman" w:hAnsi="Times New Roman"/>
          <w:color w:val="2C3E5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/>
          <w:color w:val="2C3E50"/>
          <w:sz w:val="28"/>
          <w:szCs w:val="28"/>
          <w:lang w:eastAsia="ru-RU"/>
        </w:rPr>
        <w:t>_______________________________________________</w:t>
      </w:r>
      <w:r w:rsidR="006A1DAF">
        <w:rPr>
          <w:rFonts w:ascii="Times New Roman" w:eastAsia="Times New Roman" w:hAnsi="Times New Roman"/>
          <w:color w:val="2C3E50"/>
          <w:sz w:val="28"/>
          <w:szCs w:val="28"/>
          <w:lang w:eastAsia="ru-RU"/>
        </w:rPr>
        <w:t>________</w:t>
      </w:r>
    </w:p>
    <w:p w:rsidR="00900D4D" w:rsidRDefault="00900D4D" w:rsidP="00900D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A691A" w:rsidRDefault="007A691A" w:rsidP="00900D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00D4D" w:rsidRPr="00900D4D" w:rsidRDefault="00900D4D" w:rsidP="00900D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00D4D">
        <w:rPr>
          <w:rFonts w:ascii="Times New Roman" w:hAnsi="Times New Roman"/>
          <w:b/>
          <w:sz w:val="28"/>
          <w:szCs w:val="28"/>
        </w:rPr>
        <w:t>3. Выберете  правильный вариант ответа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900D4D" w:rsidRPr="006E76A5" w:rsidRDefault="00900D4D" w:rsidP="00900D4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76A5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6E76A5">
        <w:rPr>
          <w:rFonts w:ascii="Times New Roman" w:eastAsia="Times New Roman" w:hAnsi="Times New Roman"/>
          <w:b/>
          <w:sz w:val="28"/>
          <w:szCs w:val="28"/>
          <w:lang w:eastAsia="ru-RU"/>
        </w:rPr>
        <w:t>А)</w:t>
      </w:r>
      <w:r w:rsidRPr="006E76A5">
        <w:rPr>
          <w:rFonts w:ascii="Times New Roman" w:eastAsia="Times New Roman" w:hAnsi="Times New Roman"/>
          <w:sz w:val="28"/>
          <w:szCs w:val="28"/>
          <w:lang w:eastAsia="ru-RU"/>
        </w:rPr>
        <w:t xml:space="preserve">  Восстановительный период промышленности составил  менее  25 лет</w:t>
      </w:r>
    </w:p>
    <w:p w:rsidR="00900D4D" w:rsidRPr="006E76A5" w:rsidRDefault="00900D4D" w:rsidP="00900D4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76A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Б)</w:t>
      </w:r>
      <w:r w:rsidRPr="006E76A5">
        <w:rPr>
          <w:rFonts w:ascii="Times New Roman" w:eastAsia="Times New Roman" w:hAnsi="Times New Roman"/>
          <w:sz w:val="28"/>
          <w:szCs w:val="28"/>
          <w:lang w:eastAsia="ru-RU"/>
        </w:rPr>
        <w:t xml:space="preserve">  Восстановительный период промышленности составил  более   25 лет</w:t>
      </w:r>
    </w:p>
    <w:p w:rsidR="00900D4D" w:rsidRPr="006E76A5" w:rsidRDefault="00900D4D" w:rsidP="00900D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76A5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6E76A5">
        <w:rPr>
          <w:rFonts w:ascii="Times New Roman" w:eastAsia="Times New Roman" w:hAnsi="Times New Roman"/>
          <w:b/>
          <w:sz w:val="28"/>
          <w:szCs w:val="28"/>
          <w:lang w:eastAsia="ru-RU"/>
        </w:rPr>
        <w:t>В)</w:t>
      </w:r>
      <w:r w:rsidRPr="006E76A5">
        <w:rPr>
          <w:rFonts w:ascii="Times New Roman" w:eastAsia="Times New Roman" w:hAnsi="Times New Roman"/>
          <w:sz w:val="28"/>
          <w:szCs w:val="28"/>
          <w:lang w:eastAsia="ru-RU"/>
        </w:rPr>
        <w:t xml:space="preserve">  Восстановительный период промышленности составил  менее  5 лет</w:t>
      </w:r>
    </w:p>
    <w:p w:rsidR="00900D4D" w:rsidRPr="006E76A5" w:rsidRDefault="00900D4D" w:rsidP="00900D4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76A5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6E76A5">
        <w:rPr>
          <w:rFonts w:ascii="Times New Roman" w:eastAsia="Times New Roman" w:hAnsi="Times New Roman"/>
          <w:b/>
          <w:sz w:val="28"/>
          <w:szCs w:val="28"/>
          <w:lang w:eastAsia="ru-RU"/>
        </w:rPr>
        <w:t>Г)</w:t>
      </w:r>
      <w:r w:rsidRPr="006E76A5">
        <w:rPr>
          <w:rFonts w:ascii="Times New Roman" w:eastAsia="Times New Roman" w:hAnsi="Times New Roman"/>
          <w:sz w:val="28"/>
          <w:szCs w:val="28"/>
          <w:lang w:eastAsia="ru-RU"/>
        </w:rPr>
        <w:t xml:space="preserve">   Восстановительный период промышленности составил  более   5 лет</w:t>
      </w:r>
    </w:p>
    <w:p w:rsidR="00900D4D" w:rsidRPr="006E76A5" w:rsidRDefault="00900D4D" w:rsidP="00900D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76A5">
        <w:rPr>
          <w:rFonts w:ascii="Times New Roman" w:hAnsi="Times New Roman"/>
          <w:sz w:val="28"/>
          <w:szCs w:val="28"/>
        </w:rPr>
        <w:t>Ответ:  _________________________</w:t>
      </w:r>
    </w:p>
    <w:p w:rsidR="00900D4D" w:rsidRDefault="00900D4D" w:rsidP="00900D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1DAF" w:rsidRDefault="006A1DAF" w:rsidP="00900D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A1DAF" w:rsidRDefault="006A1DAF" w:rsidP="00900D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A1DAF" w:rsidRDefault="006A1DAF" w:rsidP="00900D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00D4D" w:rsidRDefault="00900D4D" w:rsidP="00900D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0D4D">
        <w:rPr>
          <w:rFonts w:ascii="Times New Roman" w:hAnsi="Times New Roman"/>
          <w:b/>
          <w:sz w:val="28"/>
          <w:szCs w:val="28"/>
        </w:rPr>
        <w:t>4. Какова была цель денежной реформы 1947 г.?</w:t>
      </w:r>
      <w:r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900D4D" w:rsidRDefault="00900D4D" w:rsidP="00900D4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</w:t>
      </w:r>
      <w:r w:rsidR="006A1DAF">
        <w:rPr>
          <w:rFonts w:ascii="Times New Roman" w:hAnsi="Times New Roman"/>
          <w:sz w:val="28"/>
          <w:szCs w:val="28"/>
        </w:rPr>
        <w:t>________________</w:t>
      </w:r>
    </w:p>
    <w:p w:rsidR="00900D4D" w:rsidRDefault="00900D4D" w:rsidP="00900D4D">
      <w:pPr>
        <w:spacing w:after="0" w:line="240" w:lineRule="auto"/>
        <w:rPr>
          <w:rFonts w:ascii="Times New Roman" w:hAnsi="Times New Roman"/>
          <w:color w:val="FF0000"/>
          <w:sz w:val="28"/>
          <w:szCs w:val="19"/>
        </w:rPr>
      </w:pPr>
    </w:p>
    <w:p w:rsidR="00900D4D" w:rsidRPr="00900D4D" w:rsidRDefault="00900D4D" w:rsidP="00900D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00D4D">
        <w:rPr>
          <w:rFonts w:ascii="Times New Roman" w:hAnsi="Times New Roman"/>
          <w:b/>
          <w:sz w:val="28"/>
          <w:szCs w:val="28"/>
        </w:rPr>
        <w:t>5.</w:t>
      </w:r>
      <w:r w:rsidRPr="00900D4D">
        <w:rPr>
          <w:b/>
          <w:sz w:val="28"/>
          <w:szCs w:val="28"/>
        </w:rPr>
        <w:t xml:space="preserve">  </w:t>
      </w:r>
      <w:r w:rsidRPr="00900D4D">
        <w:rPr>
          <w:rFonts w:ascii="Times New Roman" w:hAnsi="Times New Roman"/>
          <w:b/>
          <w:sz w:val="28"/>
          <w:szCs w:val="28"/>
        </w:rPr>
        <w:t>Дайте определение терминам:</w:t>
      </w:r>
    </w:p>
    <w:p w:rsidR="00900D4D" w:rsidRPr="00EF74C2" w:rsidRDefault="00900D4D" w:rsidP="00900D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F74C2">
        <w:rPr>
          <w:rFonts w:ascii="Times New Roman" w:hAnsi="Times New Roman"/>
          <w:sz w:val="28"/>
          <w:szCs w:val="28"/>
        </w:rPr>
        <w:t>Демобилизация___________________</w:t>
      </w: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</w:t>
      </w:r>
      <w:r w:rsidR="006A1DAF">
        <w:rPr>
          <w:rFonts w:ascii="Times New Roman" w:hAnsi="Times New Roman"/>
          <w:sz w:val="28"/>
          <w:szCs w:val="28"/>
        </w:rPr>
        <w:t>________________</w:t>
      </w:r>
    </w:p>
    <w:p w:rsidR="00900D4D" w:rsidRPr="00EF74C2" w:rsidRDefault="00900D4D" w:rsidP="00900D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F74C2">
        <w:rPr>
          <w:rFonts w:ascii="Times New Roman" w:hAnsi="Times New Roman"/>
          <w:sz w:val="28"/>
          <w:szCs w:val="28"/>
        </w:rPr>
        <w:t>Репатриация_______________________</w:t>
      </w: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</w:t>
      </w:r>
      <w:r w:rsidR="006A1DAF">
        <w:rPr>
          <w:rFonts w:ascii="Times New Roman" w:hAnsi="Times New Roman"/>
          <w:sz w:val="28"/>
          <w:szCs w:val="28"/>
        </w:rPr>
        <w:t>______</w:t>
      </w:r>
    </w:p>
    <w:p w:rsidR="00900D4D" w:rsidRPr="00EF74C2" w:rsidRDefault="00900D4D" w:rsidP="00900D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F74C2">
        <w:rPr>
          <w:rFonts w:ascii="Times New Roman" w:hAnsi="Times New Roman"/>
          <w:sz w:val="28"/>
          <w:szCs w:val="28"/>
        </w:rPr>
        <w:t>Репарации_______________________</w:t>
      </w: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</w:t>
      </w:r>
      <w:r w:rsidRPr="00EF74C2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________________________________________</w:t>
      </w:r>
      <w:r w:rsidR="006A1DAF">
        <w:rPr>
          <w:rFonts w:ascii="Times New Roman" w:hAnsi="Times New Roman"/>
          <w:sz w:val="28"/>
          <w:szCs w:val="28"/>
        </w:rPr>
        <w:t>______________</w:t>
      </w:r>
    </w:p>
    <w:p w:rsidR="00900D4D" w:rsidRPr="00EF74C2" w:rsidRDefault="00900D4D" w:rsidP="00900D4D">
      <w:pPr>
        <w:spacing w:after="0" w:line="240" w:lineRule="auto"/>
        <w:rPr>
          <w:rFonts w:ascii="Times New Roman" w:hAnsi="Times New Roman"/>
          <w:color w:val="FF0000"/>
          <w:sz w:val="40"/>
          <w:szCs w:val="28"/>
        </w:rPr>
      </w:pPr>
    </w:p>
    <w:p w:rsidR="006A1DAF" w:rsidRDefault="006A1DAF" w:rsidP="00900D4D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6A1DAF" w:rsidRDefault="006A1DAF" w:rsidP="00900D4D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900D4D" w:rsidRDefault="00900D4D" w:rsidP="00900D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0D4D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6. </w:t>
      </w:r>
      <w:r w:rsidRPr="00900D4D">
        <w:rPr>
          <w:rFonts w:ascii="Times New Roman" w:hAnsi="Times New Roman"/>
          <w:b/>
          <w:sz w:val="28"/>
          <w:szCs w:val="28"/>
        </w:rPr>
        <w:t>Перечислите причины сложности восстановления сельского хозяйства?</w:t>
      </w:r>
      <w:r>
        <w:rPr>
          <w:rFonts w:ascii="Times New Roman" w:hAnsi="Times New Roman"/>
          <w:sz w:val="28"/>
          <w:szCs w:val="28"/>
        </w:rPr>
        <w:t xml:space="preserve"> ________________________________________</w:t>
      </w:r>
    </w:p>
    <w:p w:rsidR="00900D4D" w:rsidRDefault="00900D4D" w:rsidP="00900D4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00D4D" w:rsidRPr="00BF3517" w:rsidRDefault="00900D4D" w:rsidP="00900D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527FD" w:rsidRDefault="00F527FD" w:rsidP="00900D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6D30" w:rsidRDefault="00FF6D30" w:rsidP="00900D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A1DAF" w:rsidRDefault="006A1DAF" w:rsidP="006A1DAF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6A1DAF" w:rsidRDefault="006A1DAF" w:rsidP="006A1DAF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6A1DAF" w:rsidRDefault="006A1DAF" w:rsidP="006A1DAF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6A1DAF" w:rsidRDefault="006A1DAF" w:rsidP="006A1DAF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6A1DAF" w:rsidRDefault="006A1DAF" w:rsidP="006A1DAF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6A1DAF" w:rsidRDefault="006A1DAF" w:rsidP="006A1DAF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6A1DAF" w:rsidRDefault="006A1DAF" w:rsidP="006A1DAF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6A1DAF" w:rsidRDefault="006A1DAF" w:rsidP="006A1DAF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6A1DAF" w:rsidRDefault="006A1DAF" w:rsidP="006A1DAF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6A1DAF" w:rsidRPr="006A1DAF" w:rsidRDefault="006A1DAF" w:rsidP="006A1D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1DAF">
        <w:rPr>
          <w:rFonts w:ascii="Times New Roman" w:hAnsi="Times New Roman"/>
          <w:sz w:val="28"/>
          <w:szCs w:val="28"/>
        </w:rPr>
        <w:t>Ответы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6A1DAF">
        <w:rPr>
          <w:rFonts w:ascii="Times New Roman" w:hAnsi="Times New Roman"/>
          <w:sz w:val="28"/>
          <w:szCs w:val="28"/>
        </w:rPr>
        <w:t xml:space="preserve"> </w:t>
      </w:r>
      <w:r w:rsidRPr="00D22309">
        <w:rPr>
          <w:rFonts w:ascii="Times New Roman" w:hAnsi="Times New Roman"/>
          <w:sz w:val="28"/>
          <w:szCs w:val="28"/>
        </w:rPr>
        <w:t>«Восстановление экономики после Великой Отечественной войны»</w:t>
      </w:r>
    </w:p>
    <w:p w:rsidR="006A1DAF" w:rsidRPr="006A1DAF" w:rsidRDefault="006A1DAF" w:rsidP="006A1D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1DAF" w:rsidRPr="006A1DAF" w:rsidRDefault="006A1DAF" w:rsidP="006A1D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1DAF">
        <w:rPr>
          <w:rFonts w:ascii="Times New Roman" w:hAnsi="Times New Roman"/>
          <w:sz w:val="28"/>
          <w:szCs w:val="28"/>
        </w:rPr>
        <w:t>Ответ 1.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11"/>
        <w:gridCol w:w="11299"/>
      </w:tblGrid>
      <w:tr w:rsidR="006A1DAF" w:rsidRPr="006A1DAF" w:rsidTr="00E555D5">
        <w:tc>
          <w:tcPr>
            <w:tcW w:w="15026" w:type="dxa"/>
            <w:gridSpan w:val="2"/>
          </w:tcPr>
          <w:p w:rsidR="006A1DAF" w:rsidRPr="006A1DAF" w:rsidRDefault="006A1DAF" w:rsidP="00E555D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DAF">
              <w:rPr>
                <w:rFonts w:ascii="Times New Roman" w:hAnsi="Times New Roman"/>
                <w:sz w:val="28"/>
                <w:szCs w:val="28"/>
              </w:rPr>
              <w:t>Потери</w:t>
            </w:r>
          </w:p>
        </w:tc>
      </w:tr>
      <w:tr w:rsidR="006A1DAF" w:rsidRPr="006A1DAF" w:rsidTr="00E555D5">
        <w:tc>
          <w:tcPr>
            <w:tcW w:w="2835" w:type="dxa"/>
          </w:tcPr>
          <w:p w:rsidR="006A1DAF" w:rsidRPr="006A1DAF" w:rsidRDefault="006A1DAF" w:rsidP="00E555D5">
            <w:pPr>
              <w:rPr>
                <w:rFonts w:ascii="Times New Roman" w:hAnsi="Times New Roman"/>
                <w:sz w:val="28"/>
                <w:szCs w:val="28"/>
              </w:rPr>
            </w:pPr>
            <w:r w:rsidRPr="006A1DAF">
              <w:rPr>
                <w:rFonts w:ascii="Times New Roman" w:hAnsi="Times New Roman"/>
                <w:sz w:val="28"/>
                <w:szCs w:val="28"/>
              </w:rPr>
              <w:t>Людские</w:t>
            </w:r>
          </w:p>
        </w:tc>
        <w:tc>
          <w:tcPr>
            <w:tcW w:w="12191" w:type="dxa"/>
          </w:tcPr>
          <w:p w:rsidR="006A1DAF" w:rsidRPr="006A1DAF" w:rsidRDefault="006A1DAF" w:rsidP="00E555D5">
            <w:pPr>
              <w:ind w:left="22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1DA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27,5 млн. по</w:t>
            </w:r>
            <w:r w:rsidRPr="006A1DA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softHyphen/>
              <w:t>гиб</w:t>
            </w:r>
            <w:r w:rsidRPr="006A1DA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softHyphen/>
              <w:t>ших,  2,6 млн</w:t>
            </w:r>
            <w:r w:rsidRPr="006A1DA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softHyphen/>
              <w:t>. че</w:t>
            </w:r>
            <w:r w:rsidRPr="006A1DA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softHyphen/>
              <w:t>ло</w:t>
            </w:r>
            <w:r w:rsidRPr="006A1DA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softHyphen/>
              <w:t>век стали инвалидами,  население сократилось на 34,4 млн</w:t>
            </w:r>
            <w:r w:rsidRPr="006A1DA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softHyphen/>
              <w:t xml:space="preserve">. </w:t>
            </w:r>
          </w:p>
          <w:p w:rsidR="006A1DAF" w:rsidRPr="006A1DAF" w:rsidRDefault="006A1DAF" w:rsidP="00E555D5">
            <w:pPr>
              <w:ind w:left="22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1DA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че</w:t>
            </w:r>
            <w:r w:rsidRPr="006A1DA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softHyphen/>
              <w:t>ло</w:t>
            </w:r>
            <w:r w:rsidRPr="006A1DA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softHyphen/>
              <w:t>век</w:t>
            </w:r>
          </w:p>
        </w:tc>
      </w:tr>
      <w:tr w:rsidR="006A1DAF" w:rsidRPr="006A1DAF" w:rsidTr="00E555D5">
        <w:tc>
          <w:tcPr>
            <w:tcW w:w="2835" w:type="dxa"/>
          </w:tcPr>
          <w:p w:rsidR="006A1DAF" w:rsidRPr="006A1DAF" w:rsidRDefault="006A1DAF" w:rsidP="00E555D5">
            <w:pPr>
              <w:rPr>
                <w:rFonts w:ascii="Times New Roman" w:hAnsi="Times New Roman"/>
                <w:sz w:val="28"/>
                <w:szCs w:val="28"/>
              </w:rPr>
            </w:pPr>
            <w:r w:rsidRPr="006A1DAF">
              <w:rPr>
                <w:rFonts w:ascii="Times New Roman" w:hAnsi="Times New Roman"/>
                <w:sz w:val="28"/>
                <w:szCs w:val="28"/>
              </w:rPr>
              <w:t>В промышленности</w:t>
            </w:r>
          </w:p>
        </w:tc>
        <w:tc>
          <w:tcPr>
            <w:tcW w:w="12191" w:type="dxa"/>
          </w:tcPr>
          <w:p w:rsidR="006A1DAF" w:rsidRPr="006A1DAF" w:rsidRDefault="006A1DAF" w:rsidP="00E555D5">
            <w:pPr>
              <w:rPr>
                <w:rFonts w:ascii="Times New Roman" w:hAnsi="Times New Roman"/>
                <w:sz w:val="28"/>
                <w:szCs w:val="28"/>
              </w:rPr>
            </w:pPr>
            <w:r w:rsidRPr="006A1DA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31 850 заводов и фабрик, 1135 шахт, 65 тыс. км железнодорожных путей</w:t>
            </w:r>
          </w:p>
        </w:tc>
      </w:tr>
      <w:tr w:rsidR="006A1DAF" w:rsidRPr="006A1DAF" w:rsidTr="00E555D5">
        <w:tc>
          <w:tcPr>
            <w:tcW w:w="2835" w:type="dxa"/>
          </w:tcPr>
          <w:p w:rsidR="006A1DAF" w:rsidRPr="006A1DAF" w:rsidRDefault="006A1DAF" w:rsidP="00E555D5">
            <w:pPr>
              <w:rPr>
                <w:rFonts w:ascii="Times New Roman" w:hAnsi="Times New Roman"/>
                <w:sz w:val="28"/>
                <w:szCs w:val="28"/>
              </w:rPr>
            </w:pPr>
            <w:r w:rsidRPr="006A1DAF">
              <w:rPr>
                <w:rFonts w:ascii="Times New Roman" w:hAnsi="Times New Roman"/>
                <w:sz w:val="28"/>
                <w:szCs w:val="28"/>
              </w:rPr>
              <w:t>В сельском хозяйстве</w:t>
            </w:r>
          </w:p>
        </w:tc>
        <w:tc>
          <w:tcPr>
            <w:tcW w:w="12191" w:type="dxa"/>
          </w:tcPr>
          <w:p w:rsidR="006A1DAF" w:rsidRPr="006A1DAF" w:rsidRDefault="006A1DAF" w:rsidP="00E555D5">
            <w:pPr>
              <w:rPr>
                <w:rFonts w:ascii="Times New Roman" w:hAnsi="Times New Roman"/>
                <w:sz w:val="28"/>
                <w:szCs w:val="28"/>
              </w:rPr>
            </w:pPr>
            <w:r w:rsidRPr="006A1DA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сократились посевные площади на 36,8 млн.</w:t>
            </w:r>
          </w:p>
        </w:tc>
      </w:tr>
      <w:tr w:rsidR="006A1DAF" w:rsidRPr="006A1DAF" w:rsidTr="00E555D5">
        <w:tc>
          <w:tcPr>
            <w:tcW w:w="2835" w:type="dxa"/>
          </w:tcPr>
          <w:p w:rsidR="006A1DAF" w:rsidRPr="006A1DAF" w:rsidRDefault="006A1DAF" w:rsidP="00E555D5">
            <w:pPr>
              <w:rPr>
                <w:rFonts w:ascii="Times New Roman" w:hAnsi="Times New Roman"/>
                <w:sz w:val="28"/>
                <w:szCs w:val="28"/>
              </w:rPr>
            </w:pPr>
            <w:r w:rsidRPr="006A1DAF">
              <w:rPr>
                <w:rFonts w:ascii="Times New Roman" w:hAnsi="Times New Roman"/>
                <w:sz w:val="28"/>
                <w:szCs w:val="28"/>
              </w:rPr>
              <w:t>В градостроительстве</w:t>
            </w:r>
          </w:p>
        </w:tc>
        <w:tc>
          <w:tcPr>
            <w:tcW w:w="12191" w:type="dxa"/>
          </w:tcPr>
          <w:p w:rsidR="006A1DAF" w:rsidRPr="006A1DAF" w:rsidRDefault="006A1DAF" w:rsidP="00E555D5">
            <w:pPr>
              <w:rPr>
                <w:rFonts w:ascii="Times New Roman" w:hAnsi="Times New Roman"/>
                <w:sz w:val="28"/>
                <w:szCs w:val="28"/>
              </w:rPr>
            </w:pPr>
            <w:r w:rsidRPr="006A1DA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70 тыс. сёл и де</w:t>
            </w:r>
            <w:r w:rsidRPr="006A1DA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softHyphen/>
              <w:t>ре</w:t>
            </w:r>
            <w:r w:rsidRPr="006A1DA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softHyphen/>
              <w:t>вень, 1710 го</w:t>
            </w:r>
            <w:r w:rsidRPr="006A1DA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softHyphen/>
              <w:t>ро</w:t>
            </w:r>
            <w:r w:rsidRPr="006A1DA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softHyphen/>
              <w:t>дов и посёлков</w:t>
            </w:r>
          </w:p>
        </w:tc>
      </w:tr>
    </w:tbl>
    <w:p w:rsidR="0059096D" w:rsidRPr="006A1DAF" w:rsidRDefault="0059096D" w:rsidP="00900D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9096D" w:rsidRPr="006A1DAF" w:rsidRDefault="0059096D" w:rsidP="00900D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9096D" w:rsidRPr="006A1DAF" w:rsidRDefault="0059096D" w:rsidP="00900D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A1DAF" w:rsidRPr="006A1DAF" w:rsidRDefault="006A1DAF" w:rsidP="006A1D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1DAF">
        <w:rPr>
          <w:rFonts w:ascii="Times New Roman" w:hAnsi="Times New Roman"/>
          <w:sz w:val="28"/>
          <w:szCs w:val="28"/>
        </w:rPr>
        <w:t>Ответ 2:  Теория И.В. Сталина возврат к довоенной модели, завершение строительства социализма и построение коммунизма.</w:t>
      </w:r>
    </w:p>
    <w:p w:rsidR="0059096D" w:rsidRPr="006A1DAF" w:rsidRDefault="0059096D" w:rsidP="00900D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9096D" w:rsidRPr="006A1DAF" w:rsidRDefault="0059096D" w:rsidP="00900D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A1DAF" w:rsidRPr="006A1DAF" w:rsidRDefault="006A1DAF" w:rsidP="006A1D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1DAF">
        <w:rPr>
          <w:rFonts w:ascii="Times New Roman" w:eastAsia="Times New Roman" w:hAnsi="Times New Roman"/>
          <w:sz w:val="28"/>
          <w:szCs w:val="28"/>
          <w:lang w:eastAsia="ru-RU"/>
        </w:rPr>
        <w:t>Ответ 3:   Восстановительный период промышленности составил менее 5 лет</w:t>
      </w:r>
    </w:p>
    <w:p w:rsidR="0059096D" w:rsidRPr="006A1DAF" w:rsidRDefault="0059096D" w:rsidP="00900D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9096D" w:rsidRPr="006A1DAF" w:rsidRDefault="0059096D" w:rsidP="00900D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A1DAF" w:rsidRPr="006A1DAF" w:rsidRDefault="006A1DAF" w:rsidP="006A1DAF">
      <w:pPr>
        <w:spacing w:after="0" w:line="240" w:lineRule="auto"/>
        <w:rPr>
          <w:rFonts w:ascii="Times New Roman" w:hAnsi="Times New Roman"/>
          <w:sz w:val="28"/>
          <w:szCs w:val="19"/>
        </w:rPr>
      </w:pPr>
      <w:r w:rsidRPr="006A1DAF">
        <w:rPr>
          <w:rFonts w:ascii="Times New Roman" w:hAnsi="Times New Roman"/>
          <w:sz w:val="28"/>
        </w:rPr>
        <w:t>Ответ 4: Она  способствовала</w:t>
      </w:r>
      <w:r w:rsidRPr="006A1DAF">
        <w:rPr>
          <w:rFonts w:ascii="Times New Roman" w:hAnsi="Times New Roman"/>
          <w:sz w:val="28"/>
          <w:szCs w:val="19"/>
        </w:rPr>
        <w:t xml:space="preserve"> укреплению финансовой системы в послевоенные годы.</w:t>
      </w:r>
    </w:p>
    <w:p w:rsidR="0059096D" w:rsidRPr="006A1DAF" w:rsidRDefault="0059096D" w:rsidP="00900D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9096D" w:rsidRPr="006A1DAF" w:rsidRDefault="0059096D" w:rsidP="00900D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A1DAF" w:rsidRPr="006A1DAF" w:rsidRDefault="006A1DAF" w:rsidP="006A1DAF">
      <w:pPr>
        <w:spacing w:after="0" w:line="240" w:lineRule="auto"/>
        <w:rPr>
          <w:rFonts w:ascii="Times New Roman" w:hAnsi="Times New Roman"/>
          <w:sz w:val="36"/>
          <w:szCs w:val="28"/>
        </w:rPr>
      </w:pPr>
      <w:r w:rsidRPr="006A1DAF">
        <w:rPr>
          <w:rFonts w:ascii="Times New Roman" w:hAnsi="Times New Roman"/>
          <w:sz w:val="28"/>
          <w:szCs w:val="28"/>
        </w:rPr>
        <w:t xml:space="preserve">Ответ 5: Демобилизация - </w:t>
      </w:r>
      <w:r w:rsidRPr="006A1DAF">
        <w:t xml:space="preserve"> </w:t>
      </w:r>
      <w:r w:rsidRPr="006A1DAF">
        <w:rPr>
          <w:rFonts w:ascii="Times New Roman" w:hAnsi="Times New Roman"/>
          <w:sz w:val="28"/>
        </w:rPr>
        <w:t>увольнение военнослужащих с действительной военной службы в запас увольнение военнослужащих с действительной военной службы в запас.</w:t>
      </w:r>
    </w:p>
    <w:p w:rsidR="006A1DAF" w:rsidRPr="006A1DAF" w:rsidRDefault="006A1DAF" w:rsidP="006A1D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1DAF">
        <w:rPr>
          <w:rFonts w:ascii="Times New Roman" w:hAnsi="Times New Roman"/>
          <w:sz w:val="28"/>
          <w:szCs w:val="28"/>
        </w:rPr>
        <w:t>Репарация - возвращение побеждённым государством ущерба государству-победителю.</w:t>
      </w:r>
    </w:p>
    <w:p w:rsidR="006A1DAF" w:rsidRPr="006A1DAF" w:rsidRDefault="006A1DAF" w:rsidP="006A1DAF">
      <w:pPr>
        <w:spacing w:after="0" w:line="240" w:lineRule="auto"/>
        <w:rPr>
          <w:rFonts w:ascii="Times New Roman" w:hAnsi="Times New Roman"/>
          <w:sz w:val="40"/>
          <w:szCs w:val="28"/>
        </w:rPr>
      </w:pPr>
      <w:r w:rsidRPr="006A1DAF">
        <w:rPr>
          <w:rFonts w:ascii="Times New Roman" w:hAnsi="Times New Roman"/>
          <w:sz w:val="28"/>
          <w:szCs w:val="28"/>
        </w:rPr>
        <w:t xml:space="preserve">Репатриация - </w:t>
      </w:r>
      <w:r w:rsidRPr="006A1DAF">
        <w:rPr>
          <w:rFonts w:ascii="Times New Roman" w:hAnsi="Times New Roman"/>
          <w:sz w:val="28"/>
          <w:szCs w:val="20"/>
        </w:rPr>
        <w:t>возвращение на родину военнопленных, беженцев, эмигрантов, перемещенных лиц.</w:t>
      </w:r>
      <w:r w:rsidRPr="006A1DAF">
        <w:rPr>
          <w:rFonts w:ascii="Times New Roman" w:hAnsi="Times New Roman"/>
          <w:sz w:val="40"/>
          <w:szCs w:val="28"/>
        </w:rPr>
        <w:t xml:space="preserve">  </w:t>
      </w:r>
    </w:p>
    <w:p w:rsidR="0059096D" w:rsidRDefault="0059096D" w:rsidP="00900D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9096D" w:rsidRDefault="0059096D" w:rsidP="00900D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9096D" w:rsidRDefault="0059096D" w:rsidP="00900D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A1DAF" w:rsidRDefault="006A1DAF" w:rsidP="006A1DAF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E76A5">
        <w:rPr>
          <w:rFonts w:ascii="Times New Roman" w:eastAsia="Times New Roman" w:hAnsi="Times New Roman"/>
          <w:color w:val="FF0000"/>
          <w:sz w:val="28"/>
          <w:szCs w:val="28"/>
        </w:rPr>
        <w:lastRenderedPageBreak/>
        <w:t>Ответ 6: Засуха вызвала голод,  колхозники практически ничего не получали,</w:t>
      </w:r>
      <w:r w:rsidRPr="006E76A5">
        <w:rPr>
          <w:rFonts w:ascii="Times New Roman" w:hAnsi="Times New Roman"/>
          <w:color w:val="FF0000"/>
          <w:sz w:val="28"/>
          <w:szCs w:val="28"/>
        </w:rPr>
        <w:t xml:space="preserve"> повышение налогов с продаж на рынке, они практически были лишены паспортов, не было больничных, пенсий, натуральный  налог с хозяйства,  колхозникам «рекомендовано» продать государству мелкий скот, началось укрупнение колхозов</w:t>
      </w:r>
    </w:p>
    <w:p w:rsidR="0059096D" w:rsidRDefault="0059096D" w:rsidP="00900D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9096D" w:rsidRDefault="0059096D" w:rsidP="00900D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9096D" w:rsidRDefault="0059096D" w:rsidP="00900D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9096D" w:rsidRDefault="0059096D" w:rsidP="00900D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9096D" w:rsidRDefault="0059096D" w:rsidP="00900D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9096D" w:rsidRDefault="0059096D" w:rsidP="00900D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9096D" w:rsidRDefault="0059096D" w:rsidP="00900D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A1DAF" w:rsidRDefault="006A1DAF" w:rsidP="00900D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A1DAF" w:rsidRDefault="006A1DAF" w:rsidP="00900D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A1DAF" w:rsidRDefault="006A1DAF" w:rsidP="00900D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6A1DAF" w:rsidSect="00486255">
      <w:pgSz w:w="16838" w:h="11906" w:orient="landscape"/>
      <w:pgMar w:top="568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8068C"/>
    <w:multiLevelType w:val="multilevel"/>
    <w:tmpl w:val="9828B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854A82"/>
    <w:multiLevelType w:val="multilevel"/>
    <w:tmpl w:val="21A05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285D97"/>
    <w:multiLevelType w:val="multilevel"/>
    <w:tmpl w:val="644AE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6F11D1"/>
    <w:multiLevelType w:val="multilevel"/>
    <w:tmpl w:val="76FAD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735A0D"/>
    <w:multiLevelType w:val="multilevel"/>
    <w:tmpl w:val="DA2C7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BC1FB0"/>
    <w:multiLevelType w:val="hybridMultilevel"/>
    <w:tmpl w:val="81A2A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2B4481"/>
    <w:multiLevelType w:val="multilevel"/>
    <w:tmpl w:val="B7362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313E4255"/>
    <w:multiLevelType w:val="multilevel"/>
    <w:tmpl w:val="10D8A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85F5ADE"/>
    <w:multiLevelType w:val="hybridMultilevel"/>
    <w:tmpl w:val="6988EE7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3E17433E"/>
    <w:multiLevelType w:val="hybridMultilevel"/>
    <w:tmpl w:val="5AE683FA"/>
    <w:lvl w:ilvl="0" w:tplc="04190013">
      <w:start w:val="1"/>
      <w:numFmt w:val="upperRoman"/>
      <w:lvlText w:val="%1."/>
      <w:lvlJc w:val="righ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">
    <w:nsid w:val="469E5243"/>
    <w:multiLevelType w:val="multilevel"/>
    <w:tmpl w:val="27D0A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1003074"/>
    <w:multiLevelType w:val="multilevel"/>
    <w:tmpl w:val="F776F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9485F01"/>
    <w:multiLevelType w:val="multilevel"/>
    <w:tmpl w:val="020E3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D641237"/>
    <w:multiLevelType w:val="multilevel"/>
    <w:tmpl w:val="FFEE0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76D116B"/>
    <w:multiLevelType w:val="multilevel"/>
    <w:tmpl w:val="F4B8DA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EBF5E68"/>
    <w:multiLevelType w:val="hybridMultilevel"/>
    <w:tmpl w:val="1D2CAA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AE47FB"/>
    <w:multiLevelType w:val="hybridMultilevel"/>
    <w:tmpl w:val="55983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AE34B8"/>
    <w:multiLevelType w:val="multilevel"/>
    <w:tmpl w:val="6E400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D365FB8"/>
    <w:multiLevelType w:val="multilevel"/>
    <w:tmpl w:val="E5A0B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4"/>
  </w:num>
  <w:num w:numId="3">
    <w:abstractNumId w:val="9"/>
  </w:num>
  <w:num w:numId="4">
    <w:abstractNumId w:val="11"/>
  </w:num>
  <w:num w:numId="5">
    <w:abstractNumId w:val="15"/>
  </w:num>
  <w:num w:numId="6">
    <w:abstractNumId w:val="2"/>
  </w:num>
  <w:num w:numId="7">
    <w:abstractNumId w:val="10"/>
  </w:num>
  <w:num w:numId="8">
    <w:abstractNumId w:val="14"/>
  </w:num>
  <w:num w:numId="9">
    <w:abstractNumId w:val="13"/>
  </w:num>
  <w:num w:numId="10">
    <w:abstractNumId w:val="12"/>
  </w:num>
  <w:num w:numId="11">
    <w:abstractNumId w:val="7"/>
  </w:num>
  <w:num w:numId="12">
    <w:abstractNumId w:val="0"/>
  </w:num>
  <w:num w:numId="13">
    <w:abstractNumId w:val="1"/>
  </w:num>
  <w:num w:numId="14">
    <w:abstractNumId w:val="16"/>
  </w:num>
  <w:num w:numId="15">
    <w:abstractNumId w:val="6"/>
  </w:num>
  <w:num w:numId="16">
    <w:abstractNumId w:val="17"/>
  </w:num>
  <w:num w:numId="17">
    <w:abstractNumId w:val="3"/>
  </w:num>
  <w:num w:numId="18">
    <w:abstractNumId w:val="5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275"/>
    <w:rsid w:val="000148D8"/>
    <w:rsid w:val="00017A7A"/>
    <w:rsid w:val="00031C0E"/>
    <w:rsid w:val="00035C25"/>
    <w:rsid w:val="0005061C"/>
    <w:rsid w:val="00057EF7"/>
    <w:rsid w:val="00074ED0"/>
    <w:rsid w:val="00082FDC"/>
    <w:rsid w:val="00084743"/>
    <w:rsid w:val="000B0165"/>
    <w:rsid w:val="000D4FF7"/>
    <w:rsid w:val="000E252E"/>
    <w:rsid w:val="001013BE"/>
    <w:rsid w:val="001176C5"/>
    <w:rsid w:val="00121971"/>
    <w:rsid w:val="00127188"/>
    <w:rsid w:val="00137C46"/>
    <w:rsid w:val="001551B4"/>
    <w:rsid w:val="00157DC4"/>
    <w:rsid w:val="001700AC"/>
    <w:rsid w:val="0017172B"/>
    <w:rsid w:val="001A320A"/>
    <w:rsid w:val="001C7D30"/>
    <w:rsid w:val="001D4F08"/>
    <w:rsid w:val="002039A7"/>
    <w:rsid w:val="0022196A"/>
    <w:rsid w:val="00230F4E"/>
    <w:rsid w:val="002510A9"/>
    <w:rsid w:val="00253393"/>
    <w:rsid w:val="00255BB9"/>
    <w:rsid w:val="002678F7"/>
    <w:rsid w:val="00271EF4"/>
    <w:rsid w:val="002840E1"/>
    <w:rsid w:val="002A7AAE"/>
    <w:rsid w:val="002C0BA7"/>
    <w:rsid w:val="002C3E59"/>
    <w:rsid w:val="002C5966"/>
    <w:rsid w:val="002D7CB8"/>
    <w:rsid w:val="00301957"/>
    <w:rsid w:val="0030556B"/>
    <w:rsid w:val="00325481"/>
    <w:rsid w:val="00326AF6"/>
    <w:rsid w:val="00350BE4"/>
    <w:rsid w:val="00357086"/>
    <w:rsid w:val="00361CCD"/>
    <w:rsid w:val="003678A9"/>
    <w:rsid w:val="00396A64"/>
    <w:rsid w:val="003A5357"/>
    <w:rsid w:val="003B25F1"/>
    <w:rsid w:val="003C04BF"/>
    <w:rsid w:val="003C46F2"/>
    <w:rsid w:val="003E66F4"/>
    <w:rsid w:val="003F1947"/>
    <w:rsid w:val="003F26DC"/>
    <w:rsid w:val="003F4D48"/>
    <w:rsid w:val="00405573"/>
    <w:rsid w:val="0040659C"/>
    <w:rsid w:val="00407BBE"/>
    <w:rsid w:val="00485D25"/>
    <w:rsid w:val="00486255"/>
    <w:rsid w:val="004932CC"/>
    <w:rsid w:val="004A779C"/>
    <w:rsid w:val="004B7A27"/>
    <w:rsid w:val="004C30E2"/>
    <w:rsid w:val="004C389E"/>
    <w:rsid w:val="004F642A"/>
    <w:rsid w:val="004F66D9"/>
    <w:rsid w:val="0050643C"/>
    <w:rsid w:val="00522774"/>
    <w:rsid w:val="00525F64"/>
    <w:rsid w:val="00531E9C"/>
    <w:rsid w:val="0053215D"/>
    <w:rsid w:val="00532CC3"/>
    <w:rsid w:val="00535220"/>
    <w:rsid w:val="005404FA"/>
    <w:rsid w:val="00542F34"/>
    <w:rsid w:val="00543B1E"/>
    <w:rsid w:val="00554C7E"/>
    <w:rsid w:val="00573FF5"/>
    <w:rsid w:val="00582149"/>
    <w:rsid w:val="0058751B"/>
    <w:rsid w:val="0059096D"/>
    <w:rsid w:val="005B122D"/>
    <w:rsid w:val="005D43A5"/>
    <w:rsid w:val="005F30CA"/>
    <w:rsid w:val="005F5824"/>
    <w:rsid w:val="005F5BA3"/>
    <w:rsid w:val="00600BC6"/>
    <w:rsid w:val="00612F6D"/>
    <w:rsid w:val="00617888"/>
    <w:rsid w:val="00624BDD"/>
    <w:rsid w:val="00635E0B"/>
    <w:rsid w:val="00644EF4"/>
    <w:rsid w:val="006536B9"/>
    <w:rsid w:val="006571C3"/>
    <w:rsid w:val="00670599"/>
    <w:rsid w:val="006844ED"/>
    <w:rsid w:val="006875DB"/>
    <w:rsid w:val="006A1DAF"/>
    <w:rsid w:val="006C5832"/>
    <w:rsid w:val="006D7275"/>
    <w:rsid w:val="006E33DA"/>
    <w:rsid w:val="006E7E7B"/>
    <w:rsid w:val="006F73EF"/>
    <w:rsid w:val="00702C17"/>
    <w:rsid w:val="007041CA"/>
    <w:rsid w:val="0071009F"/>
    <w:rsid w:val="00723469"/>
    <w:rsid w:val="0073083D"/>
    <w:rsid w:val="00743DCC"/>
    <w:rsid w:val="0075544C"/>
    <w:rsid w:val="00766633"/>
    <w:rsid w:val="0076796B"/>
    <w:rsid w:val="007831C9"/>
    <w:rsid w:val="007846AE"/>
    <w:rsid w:val="007A1419"/>
    <w:rsid w:val="007A691A"/>
    <w:rsid w:val="007B00B0"/>
    <w:rsid w:val="007B2601"/>
    <w:rsid w:val="007B2996"/>
    <w:rsid w:val="007B2FBA"/>
    <w:rsid w:val="007C43B8"/>
    <w:rsid w:val="007C4E4D"/>
    <w:rsid w:val="007C6BFE"/>
    <w:rsid w:val="007E286C"/>
    <w:rsid w:val="008058E8"/>
    <w:rsid w:val="00842EA1"/>
    <w:rsid w:val="00853881"/>
    <w:rsid w:val="00863095"/>
    <w:rsid w:val="008671CD"/>
    <w:rsid w:val="00870B2B"/>
    <w:rsid w:val="00871D40"/>
    <w:rsid w:val="00893895"/>
    <w:rsid w:val="008965D0"/>
    <w:rsid w:val="008A23A9"/>
    <w:rsid w:val="008A4FD4"/>
    <w:rsid w:val="008C35EB"/>
    <w:rsid w:val="008E3F73"/>
    <w:rsid w:val="008F56AA"/>
    <w:rsid w:val="00900D4D"/>
    <w:rsid w:val="0091089C"/>
    <w:rsid w:val="0091618A"/>
    <w:rsid w:val="00960351"/>
    <w:rsid w:val="0096488A"/>
    <w:rsid w:val="00967247"/>
    <w:rsid w:val="009853BD"/>
    <w:rsid w:val="009B44B3"/>
    <w:rsid w:val="009D52C6"/>
    <w:rsid w:val="009E297F"/>
    <w:rsid w:val="009F1A98"/>
    <w:rsid w:val="009F696A"/>
    <w:rsid w:val="009F6BF5"/>
    <w:rsid w:val="00A22706"/>
    <w:rsid w:val="00A253A3"/>
    <w:rsid w:val="00A33C5F"/>
    <w:rsid w:val="00A56855"/>
    <w:rsid w:val="00A65088"/>
    <w:rsid w:val="00A659B8"/>
    <w:rsid w:val="00A802E4"/>
    <w:rsid w:val="00A80D74"/>
    <w:rsid w:val="00A9439E"/>
    <w:rsid w:val="00AA3D43"/>
    <w:rsid w:val="00AB7452"/>
    <w:rsid w:val="00AD03B2"/>
    <w:rsid w:val="00B4586B"/>
    <w:rsid w:val="00B47BFC"/>
    <w:rsid w:val="00B6090A"/>
    <w:rsid w:val="00B630A8"/>
    <w:rsid w:val="00BA7AA8"/>
    <w:rsid w:val="00BC5B29"/>
    <w:rsid w:val="00BD4488"/>
    <w:rsid w:val="00BE073B"/>
    <w:rsid w:val="00BE5741"/>
    <w:rsid w:val="00BF4FA8"/>
    <w:rsid w:val="00C05836"/>
    <w:rsid w:val="00C42479"/>
    <w:rsid w:val="00CE02F6"/>
    <w:rsid w:val="00D0743F"/>
    <w:rsid w:val="00D20215"/>
    <w:rsid w:val="00D30A82"/>
    <w:rsid w:val="00D41460"/>
    <w:rsid w:val="00D43AC2"/>
    <w:rsid w:val="00D60210"/>
    <w:rsid w:val="00D62C08"/>
    <w:rsid w:val="00D67779"/>
    <w:rsid w:val="00D939C0"/>
    <w:rsid w:val="00DA0903"/>
    <w:rsid w:val="00DB083D"/>
    <w:rsid w:val="00DB6193"/>
    <w:rsid w:val="00DD1AA0"/>
    <w:rsid w:val="00DE4F9C"/>
    <w:rsid w:val="00E020F4"/>
    <w:rsid w:val="00E15D3D"/>
    <w:rsid w:val="00E210CC"/>
    <w:rsid w:val="00E23C16"/>
    <w:rsid w:val="00E355F8"/>
    <w:rsid w:val="00E5017F"/>
    <w:rsid w:val="00E578E8"/>
    <w:rsid w:val="00E77097"/>
    <w:rsid w:val="00E804C9"/>
    <w:rsid w:val="00E9393F"/>
    <w:rsid w:val="00EB3AC3"/>
    <w:rsid w:val="00ED23DC"/>
    <w:rsid w:val="00ED4E79"/>
    <w:rsid w:val="00EF3731"/>
    <w:rsid w:val="00F05650"/>
    <w:rsid w:val="00F12EDE"/>
    <w:rsid w:val="00F36A89"/>
    <w:rsid w:val="00F37578"/>
    <w:rsid w:val="00F527FD"/>
    <w:rsid w:val="00F52C2D"/>
    <w:rsid w:val="00FA3015"/>
    <w:rsid w:val="00FB22D5"/>
    <w:rsid w:val="00FB4FF4"/>
    <w:rsid w:val="00FE621C"/>
    <w:rsid w:val="00FF442C"/>
    <w:rsid w:val="00FF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27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72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C6BFE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Strong"/>
    <w:basedOn w:val="a0"/>
    <w:uiPriority w:val="22"/>
    <w:qFormat/>
    <w:rsid w:val="00BD4488"/>
    <w:rPr>
      <w:b/>
      <w:bCs/>
    </w:rPr>
  </w:style>
  <w:style w:type="paragraph" w:styleId="a6">
    <w:name w:val="List Paragraph"/>
    <w:basedOn w:val="a"/>
    <w:uiPriority w:val="34"/>
    <w:qFormat/>
    <w:rsid w:val="00723469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7234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1D4F08"/>
    <w:rPr>
      <w:i/>
      <w:iCs/>
    </w:rPr>
  </w:style>
  <w:style w:type="character" w:styleId="a9">
    <w:name w:val="Hyperlink"/>
    <w:basedOn w:val="a0"/>
    <w:uiPriority w:val="99"/>
    <w:unhideWhenUsed/>
    <w:rsid w:val="00DE4F9C"/>
    <w:rPr>
      <w:color w:val="0000FF" w:themeColor="hyperlink"/>
      <w:u w:val="single"/>
    </w:rPr>
  </w:style>
  <w:style w:type="character" w:customStyle="1" w:styleId="c0">
    <w:name w:val="c0"/>
    <w:basedOn w:val="a0"/>
    <w:rsid w:val="00357086"/>
  </w:style>
  <w:style w:type="character" w:customStyle="1" w:styleId="js-messages-title-dropdown-name">
    <w:name w:val="js-messages-title-dropdown-name"/>
    <w:rsid w:val="004F642A"/>
  </w:style>
  <w:style w:type="paragraph" w:styleId="aa">
    <w:name w:val="Balloon Text"/>
    <w:basedOn w:val="a"/>
    <w:link w:val="ab"/>
    <w:uiPriority w:val="99"/>
    <w:semiHidden/>
    <w:unhideWhenUsed/>
    <w:rsid w:val="00F36A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36A8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27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72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C6BFE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Strong"/>
    <w:basedOn w:val="a0"/>
    <w:uiPriority w:val="22"/>
    <w:qFormat/>
    <w:rsid w:val="00BD4488"/>
    <w:rPr>
      <w:b/>
      <w:bCs/>
    </w:rPr>
  </w:style>
  <w:style w:type="paragraph" w:styleId="a6">
    <w:name w:val="List Paragraph"/>
    <w:basedOn w:val="a"/>
    <w:uiPriority w:val="34"/>
    <w:qFormat/>
    <w:rsid w:val="00723469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7234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1D4F08"/>
    <w:rPr>
      <w:i/>
      <w:iCs/>
    </w:rPr>
  </w:style>
  <w:style w:type="character" w:styleId="a9">
    <w:name w:val="Hyperlink"/>
    <w:basedOn w:val="a0"/>
    <w:uiPriority w:val="99"/>
    <w:unhideWhenUsed/>
    <w:rsid w:val="00DE4F9C"/>
    <w:rPr>
      <w:color w:val="0000FF" w:themeColor="hyperlink"/>
      <w:u w:val="single"/>
    </w:rPr>
  </w:style>
  <w:style w:type="character" w:customStyle="1" w:styleId="c0">
    <w:name w:val="c0"/>
    <w:basedOn w:val="a0"/>
    <w:rsid w:val="00357086"/>
  </w:style>
  <w:style w:type="character" w:customStyle="1" w:styleId="js-messages-title-dropdown-name">
    <w:name w:val="js-messages-title-dropdown-name"/>
    <w:rsid w:val="004F642A"/>
  </w:style>
  <w:style w:type="paragraph" w:styleId="aa">
    <w:name w:val="Balloon Text"/>
    <w:basedOn w:val="a"/>
    <w:link w:val="ab"/>
    <w:uiPriority w:val="99"/>
    <w:semiHidden/>
    <w:unhideWhenUsed/>
    <w:rsid w:val="00F36A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36A8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3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44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11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97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86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22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8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1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419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106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63707">
                              <w:marLeft w:val="0"/>
                              <w:marRight w:val="0"/>
                              <w:marTop w:val="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395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891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0475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101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673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22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23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8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44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5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123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452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8017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483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482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1617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666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5787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7650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1667017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6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3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63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0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5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59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6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006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79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2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29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05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31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226504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single" w:sz="6" w:space="0" w:color="D1D1D1"/>
                            <w:left w:val="single" w:sz="6" w:space="0" w:color="D1D1D1"/>
                            <w:bottom w:val="single" w:sz="6" w:space="0" w:color="D1D1D1"/>
                            <w:right w:val="single" w:sz="6" w:space="0" w:color="D1D1D1"/>
                          </w:divBdr>
                          <w:divsChild>
                            <w:div w:id="199056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611005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2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1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6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6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vinagv2015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2828</Words>
  <Characters>16121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2017-03-13T14:13:00Z</cp:lastPrinted>
  <dcterms:created xsi:type="dcterms:W3CDTF">2022-01-19T12:53:00Z</dcterms:created>
  <dcterms:modified xsi:type="dcterms:W3CDTF">2022-01-19T12:53:00Z</dcterms:modified>
</cp:coreProperties>
</file>